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76" w:rsidRDefault="00ED2176" w:rsidP="00ED2176">
      <w:pPr>
        <w:pStyle w:val="Heading1"/>
        <w:rPr>
          <w:sz w:val="24"/>
        </w:rPr>
      </w:pPr>
      <w:bookmarkStart w:id="0" w:name="_GoBack"/>
      <w:bookmarkEnd w:id="0"/>
      <w:r w:rsidRPr="00E27774">
        <w:rPr>
          <w:sz w:val="24"/>
        </w:rPr>
        <w:t>Parent/Guardian &amp; Student Signature Page</w:t>
      </w:r>
    </w:p>
    <w:p w:rsidR="00ED2176" w:rsidRDefault="00ED2176" w:rsidP="00ED2176">
      <w:pPr>
        <w:jc w:val="center"/>
        <w:rPr>
          <w:color w:val="FF0000"/>
        </w:rPr>
      </w:pPr>
    </w:p>
    <w:p w:rsidR="00ED2176" w:rsidRPr="008552A3" w:rsidRDefault="00ED2176" w:rsidP="00ED2176">
      <w:pPr>
        <w:jc w:val="center"/>
        <w:rPr>
          <w:color w:val="FF0000"/>
        </w:rPr>
      </w:pPr>
      <w:r w:rsidRPr="008552A3">
        <w:rPr>
          <w:color w:val="FF0000"/>
        </w:rPr>
        <w:t xml:space="preserve">The Parent/Student Handbook is available on-line at: </w:t>
      </w:r>
      <w:hyperlink r:id="rId5" w:history="1">
        <w:r w:rsidRPr="00AA7C89">
          <w:rPr>
            <w:rStyle w:val="Hyperlink"/>
          </w:rPr>
          <w:t>http://www.lowell.k12.ma.us</w:t>
        </w:r>
      </w:hyperlink>
    </w:p>
    <w:p w:rsidR="00ED2176" w:rsidRDefault="00ED2176" w:rsidP="00ED2176">
      <w:pPr>
        <w:rPr>
          <w:color w:val="FF0000"/>
        </w:rPr>
      </w:pPr>
    </w:p>
    <w:p w:rsidR="00ED2176" w:rsidRPr="008552A3" w:rsidRDefault="00ED2176" w:rsidP="00ED2176"/>
    <w:p w:rsidR="00ED2176" w:rsidRPr="00B5053B" w:rsidRDefault="00ED2176" w:rsidP="00ED2176">
      <w:pPr>
        <w:rPr>
          <w:color w:val="FF0000"/>
        </w:rPr>
      </w:pPr>
      <w:r w:rsidRPr="00B5053B">
        <w:rPr>
          <w:color w:val="FF0000"/>
        </w:rPr>
        <w:t>By signing below, I acknowledge I have accessed the school handbook, and I acknowledge that my child is responsible for adhering to these policies and may face consequences for failing to comply.</w:t>
      </w:r>
    </w:p>
    <w:p w:rsidR="00ED2176" w:rsidRPr="00B5053B" w:rsidRDefault="00ED2176" w:rsidP="00ED2176">
      <w:pPr>
        <w:rPr>
          <w:color w:val="FF0000"/>
        </w:rPr>
      </w:pPr>
    </w:p>
    <w:p w:rsidR="00ED2176" w:rsidRPr="00A264C5" w:rsidRDefault="00ED2176" w:rsidP="00ED2176"/>
    <w:p w:rsidR="00ED2176" w:rsidRPr="00A264C5" w:rsidRDefault="00ED2176" w:rsidP="00ED2176">
      <w:r w:rsidRPr="00A264C5">
        <w:t>Student’s Name (Print):____________________________________________________</w:t>
      </w:r>
    </w:p>
    <w:p w:rsidR="00ED2176" w:rsidRPr="00A264C5" w:rsidRDefault="00ED2176" w:rsidP="00ED2176"/>
    <w:p w:rsidR="00ED2176" w:rsidRPr="00A264C5" w:rsidRDefault="00ED2176" w:rsidP="00ED2176">
      <w:r w:rsidRPr="00A264C5">
        <w:t xml:space="preserve">ID Number:  ____________________      </w:t>
      </w:r>
    </w:p>
    <w:p w:rsidR="00ED2176" w:rsidRPr="00A264C5" w:rsidRDefault="00ED2176" w:rsidP="00ED2176"/>
    <w:p w:rsidR="00ED2176" w:rsidRPr="00A264C5" w:rsidRDefault="00ED2176" w:rsidP="00ED2176">
      <w:r w:rsidRPr="00A264C5">
        <w:t>Parent/Guardian Name:</w:t>
      </w:r>
      <w:r w:rsidRPr="00A264C5">
        <w:tab/>
        <w:t>________________________________________________</w:t>
      </w:r>
    </w:p>
    <w:p w:rsidR="00ED2176" w:rsidRPr="00A264C5" w:rsidRDefault="00ED2176" w:rsidP="00ED2176"/>
    <w:p w:rsidR="00ED2176" w:rsidRPr="00A264C5" w:rsidRDefault="00ED2176" w:rsidP="00ED2176">
      <w:r w:rsidRPr="00A264C5">
        <w:t>Address:</w:t>
      </w:r>
      <w:r w:rsidRPr="00A264C5">
        <w:tab/>
      </w:r>
      <w:r w:rsidRPr="00A264C5">
        <w:tab/>
      </w:r>
      <w:r w:rsidRPr="00A264C5">
        <w:tab/>
        <w:t>________________________________________________</w:t>
      </w:r>
    </w:p>
    <w:p w:rsidR="00ED2176" w:rsidRPr="00A264C5" w:rsidRDefault="00ED2176" w:rsidP="00ED2176"/>
    <w:p w:rsidR="00ED2176" w:rsidRPr="00A264C5" w:rsidRDefault="00ED2176" w:rsidP="00ED2176">
      <w:pPr>
        <w:ind w:left="2160" w:firstLine="720"/>
      </w:pPr>
      <w:r w:rsidRPr="00A264C5">
        <w:t>Apt. #  __________</w:t>
      </w:r>
      <w:r w:rsidRPr="00A264C5">
        <w:tab/>
      </w:r>
      <w:r w:rsidRPr="00A264C5">
        <w:tab/>
        <w:t xml:space="preserve">   Zip Code:  _____________</w:t>
      </w:r>
    </w:p>
    <w:p w:rsidR="00ED2176" w:rsidRPr="00A264C5" w:rsidRDefault="00ED2176" w:rsidP="00ED2176">
      <w:pPr>
        <w:ind w:left="2160" w:firstLine="720"/>
      </w:pPr>
    </w:p>
    <w:p w:rsidR="00ED2176" w:rsidRPr="00A264C5" w:rsidRDefault="00ED2176" w:rsidP="00ED2176">
      <w:r w:rsidRPr="00A264C5">
        <w:t>Home Phone Number:</w:t>
      </w:r>
      <w:r w:rsidRPr="00A264C5">
        <w:tab/>
      </w:r>
      <w:r w:rsidRPr="00A264C5">
        <w:tab/>
        <w:t>________________________________________________</w:t>
      </w:r>
    </w:p>
    <w:p w:rsidR="00ED2176" w:rsidRPr="00A264C5" w:rsidRDefault="00ED2176" w:rsidP="00ED2176"/>
    <w:p w:rsidR="00ED2176" w:rsidRPr="00A264C5" w:rsidRDefault="00ED2176" w:rsidP="00ED2176">
      <w:r w:rsidRPr="00A264C5">
        <w:t>Work Number:</w:t>
      </w:r>
      <w:r w:rsidRPr="00A264C5">
        <w:tab/>
      </w:r>
      <w:r w:rsidRPr="00A264C5">
        <w:tab/>
        <w:t>___________________Cell Phone:  __________________</w:t>
      </w:r>
    </w:p>
    <w:p w:rsidR="00ED2176" w:rsidRPr="00A264C5" w:rsidRDefault="00ED2176" w:rsidP="00ED2176"/>
    <w:p w:rsidR="00ED2176" w:rsidRPr="00A264C5" w:rsidRDefault="00ED2176" w:rsidP="00ED2176">
      <w:r w:rsidRPr="00A264C5">
        <w:t>Emergency Phone Number:</w:t>
      </w:r>
      <w:r w:rsidRPr="00A264C5">
        <w:tab/>
        <w:t>________________________________________________</w:t>
      </w:r>
    </w:p>
    <w:p w:rsidR="00ED2176" w:rsidRPr="00A264C5" w:rsidRDefault="00ED2176" w:rsidP="00ED2176"/>
    <w:p w:rsidR="00ED2176" w:rsidRPr="00A264C5" w:rsidRDefault="00ED2176" w:rsidP="00ED2176">
      <w:r w:rsidRPr="00A264C5">
        <w:t>Emergency Contact Name:</w:t>
      </w:r>
      <w:r w:rsidRPr="00A264C5">
        <w:tab/>
        <w:t>________________________________________________</w:t>
      </w:r>
    </w:p>
    <w:p w:rsidR="00ED2176" w:rsidRPr="00A264C5" w:rsidRDefault="00ED2176" w:rsidP="00ED2176">
      <w:r w:rsidRPr="00A264C5">
        <w:tab/>
      </w:r>
    </w:p>
    <w:p w:rsidR="00ED2176" w:rsidRDefault="00ED2176" w:rsidP="00ED2176">
      <w:r w:rsidRPr="00A264C5">
        <w:t>Relationship: (i.e. grandparent, uncle, friend, etc.)  _______________________________</w:t>
      </w:r>
    </w:p>
    <w:p w:rsidR="00ED2176" w:rsidRDefault="00ED2176" w:rsidP="00ED2176"/>
    <w:p w:rsidR="00ED2176" w:rsidRPr="00A264C5" w:rsidRDefault="00ED2176" w:rsidP="00ED2176">
      <w:r w:rsidRPr="00A264C5">
        <w:t>Parent Email Address:</w:t>
      </w:r>
      <w:r w:rsidRPr="00A264C5">
        <w:tab/>
      </w:r>
      <w:r w:rsidRPr="00A264C5">
        <w:tab/>
        <w:t>________________________________________________</w:t>
      </w:r>
    </w:p>
    <w:p w:rsidR="00ED2176" w:rsidRPr="00A264C5" w:rsidRDefault="00ED2176" w:rsidP="00ED2176"/>
    <w:p w:rsidR="00ED2176" w:rsidRDefault="00C73832" w:rsidP="00ED2176">
      <w:pPr>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-1905</wp:posOffset>
                </wp:positionV>
                <wp:extent cx="173355" cy="160655"/>
                <wp:effectExtent l="0" t="0" r="29845" b="1714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5pt;margin-top:-.1pt;width:13.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"/>
            </w:pict>
          </mc:Fallback>
        </mc:AlternateContent>
      </w:r>
      <w:r w:rsidR="00ED2176" w:rsidRPr="00B80575">
        <w:rPr>
          <w:color w:val="FF0000"/>
        </w:rPr>
        <w:tab/>
        <w:t>I do not have access to the on-line version of the handbook. I request a hardcopy.</w:t>
      </w:r>
    </w:p>
    <w:p w:rsidR="00ED2176" w:rsidRDefault="00ED2176" w:rsidP="00ED2176">
      <w:pPr>
        <w:rPr>
          <w:color w:val="FF0000"/>
        </w:rPr>
      </w:pPr>
    </w:p>
    <w:p w:rsidR="00ED2176" w:rsidRDefault="00ED2176" w:rsidP="00ED2176">
      <w:r>
        <w:t>Parent/Guardian Signature:</w:t>
      </w:r>
      <w:r>
        <w:tab/>
      </w:r>
      <w:r w:rsidRPr="00A264C5">
        <w:t>________________________________</w:t>
      </w:r>
      <w:r>
        <w:softHyphen/>
        <w:t>_</w:t>
      </w:r>
      <w:r w:rsidRPr="00A264C5">
        <w:t>Date: _______</w:t>
      </w:r>
      <w:r>
        <w:t>__</w:t>
      </w:r>
      <w:r w:rsidRPr="00A264C5">
        <w:t>_</w:t>
      </w:r>
    </w:p>
    <w:p w:rsidR="00ED2176" w:rsidRPr="00A264C5" w:rsidRDefault="00ED2176" w:rsidP="00ED2176"/>
    <w:p w:rsidR="00ED2176" w:rsidRPr="00A264C5" w:rsidRDefault="00ED2176" w:rsidP="00ED2176">
      <w:r>
        <w:t>Student Signature:</w:t>
      </w:r>
      <w:r>
        <w:tab/>
      </w:r>
      <w:r>
        <w:tab/>
        <w:t>_________________________________Date: __________</w:t>
      </w:r>
    </w:p>
    <w:p w:rsidR="00ED2176" w:rsidRPr="00B80575" w:rsidRDefault="00ED2176" w:rsidP="00ED2176">
      <w:pPr>
        <w:rPr>
          <w:color w:val="FF0000"/>
        </w:rPr>
      </w:pPr>
    </w:p>
    <w:p w:rsidR="00ED2176" w:rsidRPr="00B80575" w:rsidRDefault="00ED2176" w:rsidP="00ED2176">
      <w:pPr>
        <w:rPr>
          <w:color w:val="FF0000"/>
        </w:rPr>
      </w:pPr>
    </w:p>
    <w:p w:rsidR="00ED2176" w:rsidRPr="00B80575" w:rsidRDefault="00ED2176" w:rsidP="00ED2176">
      <w:pPr>
        <w:jc w:val="center"/>
        <w:rPr>
          <w:b/>
          <w:i/>
          <w:color w:val="FF0000"/>
        </w:rPr>
      </w:pPr>
      <w:r>
        <w:rPr>
          <w:b/>
          <w:i/>
          <w:color w:val="FF0000"/>
        </w:rPr>
        <w:t>To be filled out by office only with copy kept on file.</w:t>
      </w:r>
    </w:p>
    <w:p w:rsidR="00ED2176" w:rsidRPr="00B80575" w:rsidRDefault="00ED2176" w:rsidP="00ED2176">
      <w:pPr>
        <w:rPr>
          <w:color w:val="FF0000"/>
        </w:rPr>
      </w:pPr>
    </w:p>
    <w:p w:rsidR="00ED2176" w:rsidRPr="00B80575" w:rsidRDefault="00ED2176" w:rsidP="00ED2176">
      <w:pPr>
        <w:rPr>
          <w:color w:val="FF0000"/>
        </w:rPr>
      </w:pPr>
      <w:r w:rsidRPr="00B80575">
        <w:rPr>
          <w:color w:val="FF0000"/>
        </w:rPr>
        <w:t>________________________________ Date hardcopy provided to parent/guardian.</w:t>
      </w:r>
    </w:p>
    <w:p w:rsidR="00ED2176" w:rsidRDefault="00ED2176" w:rsidP="00ED2176">
      <w:pPr>
        <w:spacing w:after="200"/>
        <w:rPr>
          <w:color w:val="FF0000"/>
        </w:rPr>
      </w:pPr>
      <w:r w:rsidRPr="00B80575">
        <w:rPr>
          <w:color w:val="FF0000"/>
        </w:rPr>
        <w:br w:type="page"/>
      </w:r>
    </w:p>
    <w:p w:rsidR="00ED2176" w:rsidRPr="005402DE" w:rsidRDefault="00ED2176" w:rsidP="00ED2176">
      <w:pPr>
        <w:pStyle w:val="Heading1"/>
        <w:rPr>
          <w:sz w:val="24"/>
        </w:rPr>
      </w:pPr>
      <w:bookmarkStart w:id="1" w:name="_Toc231620960"/>
      <w:bookmarkStart w:id="2" w:name="_Toc231621103"/>
      <w:r w:rsidRPr="005402DE">
        <w:rPr>
          <w:sz w:val="24"/>
        </w:rPr>
        <w:lastRenderedPageBreak/>
        <w:t>Permission for Student Information Release</w:t>
      </w:r>
      <w:bookmarkEnd w:id="1"/>
      <w:bookmarkEnd w:id="2"/>
    </w:p>
    <w:p w:rsidR="00ED2176" w:rsidRPr="005402DE" w:rsidRDefault="00ED2176" w:rsidP="00ED2176">
      <w:pPr>
        <w:rPr>
          <w:b/>
        </w:rPr>
      </w:pPr>
    </w:p>
    <w:p w:rsidR="00ED2176" w:rsidRPr="00E27774" w:rsidRDefault="00ED2176" w:rsidP="00ED2176">
      <w:r w:rsidRPr="00E27774">
        <w:t>Dear Parent/Guardian:</w:t>
      </w:r>
    </w:p>
    <w:p w:rsidR="00ED2176" w:rsidRPr="00E27774" w:rsidRDefault="00ED2176" w:rsidP="00ED2176">
      <w:r w:rsidRPr="00E27774">
        <w:t>Throughout the course of the school year, Lowell Public Schools honors the various achievements of our students.  These achievements may include but are not limited to academic, athletic and/or may involve highlighting other accomplishments that your child has made, including student work. The information may be released to local media or published in school newspaper or school websites and/or other third parties.</w:t>
      </w:r>
    </w:p>
    <w:p w:rsidR="00ED2176" w:rsidRPr="00E27774" w:rsidRDefault="00ED2176" w:rsidP="00ED2176"/>
    <w:p w:rsidR="00ED2176" w:rsidRPr="00E27774" w:rsidRDefault="00ED2176" w:rsidP="00ED2176">
      <w:r w:rsidRPr="00E27774">
        <w:t xml:space="preserve">The information that we may release could include, but is not be limited to the student’s name, a description of the actual achievement and/or award, the student’s grade level, academic test score, photographs and video, student work, etc.  This is not an exhaustive listing. </w:t>
      </w:r>
    </w:p>
    <w:p w:rsidR="00ED2176" w:rsidRPr="00E27774" w:rsidRDefault="00ED2176" w:rsidP="00ED2176"/>
    <w:p w:rsidR="00ED2176" w:rsidRPr="00E27774" w:rsidRDefault="00ED2176" w:rsidP="00ED2176">
      <w:r w:rsidRPr="00E27774">
        <w:t xml:space="preserve">Pursuant to Massachusetts Department of Education regulation 603 CMR 23.00, we are limited in what information we can share regarding your child’s achievements, without first obtaining your written consent.  </w:t>
      </w:r>
    </w:p>
    <w:p w:rsidR="00ED2176" w:rsidRPr="00E27774" w:rsidRDefault="00ED2176" w:rsidP="00ED2176"/>
    <w:p w:rsidR="00ED2176" w:rsidRPr="00E27774" w:rsidRDefault="00ED2176" w:rsidP="00ED2176">
      <w:r w:rsidRPr="00E27774">
        <w:t>By signing this release and checking the “Yes Box” below, you acknowledge that you are the legal parent and/or guardian of the student.  You also acknowledge that you have the legal right to grant the Lowell Public Schools or its employees or agents the authority to release the student’s information.  In addition, by signing below you acknowledge that you have knowingly and voluntarily agreed to allow the Lowell Public Schools or its employees or agents to release the student’s information.</w:t>
      </w:r>
    </w:p>
    <w:p w:rsidR="00ED2176" w:rsidRPr="00E27774" w:rsidRDefault="00ED2176" w:rsidP="00ED2176"/>
    <w:p w:rsidR="00ED2176" w:rsidRPr="00E27774" w:rsidRDefault="00ED2176" w:rsidP="00ED2176">
      <w:r w:rsidRPr="00E27774">
        <w:t xml:space="preserve">By signing this release and checking the “Yes Box” below you also agree to release and waive the Lowell Public Schools or its employees or agents and the City of Lowell from any and all liability or claims of liability or claims of harm of any kind, both in law and in equity that may arise from the release of the student’s information and/or its misuse either deliberately and/or accidentally by any third party. </w:t>
      </w:r>
    </w:p>
    <w:p w:rsidR="00ED2176" w:rsidRPr="00E27774" w:rsidRDefault="00ED2176" w:rsidP="00ED2176"/>
    <w:p w:rsidR="00ED2176" w:rsidRPr="00E27774" w:rsidRDefault="00ED2176" w:rsidP="00ED2176">
      <w:pPr>
        <w:ind w:left="720" w:hanging="720"/>
      </w:pPr>
      <w:r w:rsidRPr="00E27774">
        <w:t>⁭</w:t>
      </w:r>
      <w:r w:rsidRPr="00E27774">
        <w:tab/>
        <w:t>Yes, I give permission to Lowell Public Schools to release student information including but not limited to academic work and/or accomplishments to local media and school newspaper and school websites.</w:t>
      </w:r>
    </w:p>
    <w:p w:rsidR="00ED2176" w:rsidRPr="00E27774" w:rsidRDefault="00ED2176" w:rsidP="00ED2176"/>
    <w:p w:rsidR="00ED2176" w:rsidRPr="00E27774" w:rsidRDefault="00ED2176" w:rsidP="00ED2176">
      <w:r w:rsidRPr="00E27774">
        <w:t>⁭</w:t>
      </w:r>
      <w:r w:rsidRPr="00E27774">
        <w:tab/>
        <w:t xml:space="preserve">No, I do not give permission to Lowell Public Schools to release student </w:t>
      </w:r>
      <w:r w:rsidRPr="00E27774">
        <w:tab/>
        <w:t xml:space="preserve">information regarding work and/or accomplishments to local media and school </w:t>
      </w:r>
      <w:r w:rsidRPr="00E27774">
        <w:tab/>
        <w:t>newspapers and school websites.</w:t>
      </w:r>
    </w:p>
    <w:p w:rsidR="00ED2176" w:rsidRPr="00E27774" w:rsidRDefault="00ED2176" w:rsidP="00ED2176"/>
    <w:p w:rsidR="00ED2176" w:rsidRPr="00E27774" w:rsidRDefault="00ED2176" w:rsidP="00ED2176">
      <w:r w:rsidRPr="00E27774">
        <w:t>Name of Student:  _______________________________________________________</w:t>
      </w:r>
    </w:p>
    <w:p w:rsidR="00ED2176" w:rsidRPr="00E27774" w:rsidRDefault="00ED2176" w:rsidP="00ED2176">
      <w:pPr>
        <w:rPr>
          <w:sz w:val="16"/>
          <w:szCs w:val="16"/>
        </w:rPr>
      </w:pPr>
      <w:r w:rsidRPr="00E27774">
        <w:tab/>
      </w:r>
      <w:r w:rsidRPr="00E27774">
        <w:tab/>
      </w:r>
      <w:r w:rsidRPr="00E27774">
        <w:tab/>
      </w:r>
      <w:r w:rsidRPr="00E27774">
        <w:tab/>
      </w:r>
      <w:r w:rsidRPr="00E27774">
        <w:tab/>
      </w:r>
      <w:r w:rsidRPr="00E27774">
        <w:rPr>
          <w:sz w:val="16"/>
          <w:szCs w:val="16"/>
        </w:rPr>
        <w:t>Please Print</w:t>
      </w:r>
    </w:p>
    <w:p w:rsidR="00ED2176" w:rsidRPr="00E27774" w:rsidRDefault="00ED2176" w:rsidP="00ED2176"/>
    <w:p w:rsidR="00ED2176" w:rsidRPr="00E27774" w:rsidRDefault="00ED2176" w:rsidP="00ED2176">
      <w:r w:rsidRPr="00E27774">
        <w:t xml:space="preserve">Grade:  ________________________________________ Homeroom: _____________                                              </w:t>
      </w:r>
    </w:p>
    <w:p w:rsidR="00ED2176" w:rsidRPr="00E27774" w:rsidRDefault="00ED2176" w:rsidP="00ED2176"/>
    <w:p w:rsidR="00ED2176" w:rsidRPr="00E27774" w:rsidRDefault="00ED2176" w:rsidP="00ED2176">
      <w:r w:rsidRPr="00E27774">
        <w:t>Signature of Parent/Guardian:  _________________________________ Date: _______</w:t>
      </w:r>
    </w:p>
    <w:p w:rsidR="00ED2176" w:rsidRPr="00ED2176" w:rsidRDefault="00ED2176" w:rsidP="00ED2176">
      <w:pPr>
        <w:jc w:val="center"/>
        <w:rPr>
          <w:b/>
        </w:rPr>
      </w:pPr>
      <w:r w:rsidRPr="00E27774">
        <w:br w:type="page"/>
      </w:r>
      <w:bookmarkStart w:id="3" w:name="_Toc356985111"/>
      <w:r w:rsidRPr="00ED2176">
        <w:rPr>
          <w:b/>
        </w:rPr>
        <w:lastRenderedPageBreak/>
        <w:t>Medical Emergency Form</w:t>
      </w:r>
      <w:bookmarkEnd w:id="3"/>
    </w:p>
    <w:p w:rsidR="00ED2176" w:rsidRPr="00E27774" w:rsidRDefault="00ED2176" w:rsidP="00ED2176"/>
    <w:p w:rsidR="00ED2176" w:rsidRPr="00E27774" w:rsidRDefault="00ED2176" w:rsidP="00ED2176">
      <w:pPr>
        <w:rPr>
          <w:sz w:val="20"/>
        </w:rPr>
      </w:pPr>
      <w:r w:rsidRPr="00E27774">
        <w:rPr>
          <w:sz w:val="20"/>
        </w:rPr>
        <w:t>Student: _____</w:t>
      </w:r>
      <w:r>
        <w:rPr>
          <w:sz w:val="20"/>
        </w:rPr>
        <w:t xml:space="preserve">______________________________ </w:t>
      </w:r>
      <w:r w:rsidRPr="00E27774">
        <w:rPr>
          <w:sz w:val="20"/>
        </w:rPr>
        <w:t>Date of Birth: _________Grade: _____ HR _______</w:t>
      </w:r>
    </w:p>
    <w:p w:rsidR="00ED2176" w:rsidRPr="00E27774" w:rsidRDefault="00ED2176" w:rsidP="00ED2176">
      <w:pPr>
        <w:rPr>
          <w:sz w:val="20"/>
        </w:rPr>
      </w:pPr>
    </w:p>
    <w:p w:rsidR="00ED2176" w:rsidRPr="00E27774" w:rsidRDefault="00ED2176" w:rsidP="00ED2176">
      <w:pPr>
        <w:rPr>
          <w:sz w:val="20"/>
        </w:rPr>
      </w:pPr>
      <w:r w:rsidRPr="00E27774">
        <w:rPr>
          <w:sz w:val="20"/>
        </w:rPr>
        <w:t xml:space="preserve">Address _______________________________________Home Phone # (978) ______________________ </w:t>
      </w:r>
    </w:p>
    <w:p w:rsidR="00ED2176" w:rsidRPr="00E27774" w:rsidRDefault="00ED2176" w:rsidP="00ED2176">
      <w:pPr>
        <w:rPr>
          <w:sz w:val="20"/>
        </w:rPr>
      </w:pPr>
    </w:p>
    <w:p w:rsidR="00ED2176" w:rsidRPr="00E27774" w:rsidRDefault="00ED2176" w:rsidP="00ED2176">
      <w:pPr>
        <w:rPr>
          <w:sz w:val="20"/>
        </w:rPr>
      </w:pPr>
      <w:r w:rsidRPr="00E27774">
        <w:rPr>
          <w:sz w:val="20"/>
        </w:rPr>
        <w:t>Parent/Guardian ________________________________ Home Phone# (978) _______________________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Mother’s work # ________________________________Mother’s Cell Phone# 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Father’s work # ________________________________ Father’s Cell Phone# _______________________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Student’s Physician_____________________________ Telephone # ______________________________</w:t>
      </w:r>
    </w:p>
    <w:p w:rsidR="00ED2176" w:rsidRPr="00E27774" w:rsidRDefault="00ED2176" w:rsidP="00ED2176">
      <w:pPr>
        <w:rPr>
          <w:sz w:val="20"/>
        </w:rPr>
      </w:pPr>
    </w:p>
    <w:p w:rsidR="00ED2176" w:rsidRPr="00E27774" w:rsidRDefault="00ED2176" w:rsidP="00ED2176">
      <w:pPr>
        <w:rPr>
          <w:b/>
          <w:bCs/>
          <w:sz w:val="20"/>
        </w:rPr>
      </w:pPr>
      <w:r w:rsidRPr="00E27774">
        <w:rPr>
          <w:b/>
          <w:bCs/>
          <w:sz w:val="20"/>
        </w:rPr>
        <w:t>List 2 local adults (other than parent/guardian) who will assume immediate care of your child or pick up your child at school in the event of illness or emergency:</w:t>
      </w:r>
    </w:p>
    <w:p w:rsidR="00ED2176" w:rsidRPr="00E27774" w:rsidRDefault="00ED2176" w:rsidP="00ED2176">
      <w:pPr>
        <w:rPr>
          <w:b/>
          <w:bCs/>
          <w:sz w:val="20"/>
        </w:rPr>
      </w:pPr>
    </w:p>
    <w:p w:rsidR="00ED2176" w:rsidRPr="00E27774" w:rsidRDefault="00ED2176" w:rsidP="00ED2176">
      <w:pPr>
        <w:rPr>
          <w:sz w:val="20"/>
        </w:rPr>
      </w:pPr>
      <w:r w:rsidRPr="00E27774">
        <w:rPr>
          <w:sz w:val="20"/>
        </w:rPr>
        <w:t>Name: ______________________________________________  Tel: _____________________________</w:t>
      </w:r>
    </w:p>
    <w:p w:rsidR="00ED2176" w:rsidRPr="00E27774" w:rsidRDefault="00ED2176" w:rsidP="00ED2176">
      <w:pPr>
        <w:rPr>
          <w:sz w:val="20"/>
        </w:rPr>
      </w:pPr>
    </w:p>
    <w:p w:rsidR="00ED2176" w:rsidRPr="00E27774" w:rsidRDefault="00ED2176" w:rsidP="00ED2176">
      <w:r w:rsidRPr="00E27774">
        <w:rPr>
          <w:sz w:val="20"/>
        </w:rPr>
        <w:t>Name: ______________________________________________  Tel: _____________________________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 xml:space="preserve">Circle </w:t>
      </w:r>
      <w:r w:rsidRPr="00E27774">
        <w:rPr>
          <w:b/>
          <w:bCs/>
          <w:sz w:val="20"/>
        </w:rPr>
        <w:t>all</w:t>
      </w:r>
      <w:r w:rsidRPr="00E27774">
        <w:rPr>
          <w:sz w:val="20"/>
        </w:rPr>
        <w:t xml:space="preserve"> current or active health conditions that apply to your child:</w:t>
      </w:r>
    </w:p>
    <w:p w:rsidR="00ED2176" w:rsidRPr="00E27774" w:rsidRDefault="00ED2176" w:rsidP="00ED2176">
      <w:pPr>
        <w:rPr>
          <w:sz w:val="20"/>
        </w:rPr>
      </w:pPr>
    </w:p>
    <w:p w:rsidR="00ED2176" w:rsidRPr="00E27774" w:rsidRDefault="00ED2176" w:rsidP="00ED2176">
      <w:pPr>
        <w:rPr>
          <w:sz w:val="20"/>
        </w:rPr>
      </w:pPr>
      <w:r w:rsidRPr="00E27774">
        <w:rPr>
          <w:sz w:val="20"/>
        </w:rPr>
        <w:t>ADD   ADHD   Anxiety    Asthma    Autism/PDD Cerebral Palsy   Depression   Diabetes    Heart Condition</w:t>
      </w:r>
    </w:p>
    <w:p w:rsidR="00ED2176" w:rsidRPr="00E27774" w:rsidRDefault="00ED2176" w:rsidP="00ED2176">
      <w:pPr>
        <w:rPr>
          <w:sz w:val="20"/>
        </w:rPr>
      </w:pPr>
    </w:p>
    <w:p w:rsidR="00ED2176" w:rsidRPr="00E27774" w:rsidRDefault="00ED2176" w:rsidP="00ED2176">
      <w:pPr>
        <w:rPr>
          <w:sz w:val="20"/>
        </w:rPr>
      </w:pPr>
      <w:r w:rsidRPr="00E27774">
        <w:rPr>
          <w:sz w:val="20"/>
        </w:rPr>
        <w:t>Lactose Intolerance   Migraines     OTHER (please list) _______________________________________________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Vision Problems (specify)   glasses ____    contacts ______ preferential seating ___</w:t>
      </w:r>
    </w:p>
    <w:p w:rsidR="00ED2176" w:rsidRPr="00E27774" w:rsidRDefault="00ED2176" w:rsidP="00ED2176">
      <w:pPr>
        <w:rPr>
          <w:sz w:val="20"/>
        </w:rPr>
      </w:pPr>
    </w:p>
    <w:p w:rsidR="00ED2176" w:rsidRPr="00E27774" w:rsidRDefault="00ED2176" w:rsidP="00ED2176">
      <w:pPr>
        <w:rPr>
          <w:sz w:val="20"/>
        </w:rPr>
      </w:pPr>
      <w:r w:rsidRPr="00E27774">
        <w:rPr>
          <w:sz w:val="20"/>
        </w:rPr>
        <w:t>Hearing Problems (specify) Left ____   Right ____   Hearing aids:   Left ____   Right____ Preferential seating ___</w:t>
      </w:r>
    </w:p>
    <w:p w:rsidR="00ED2176" w:rsidRPr="00E27774" w:rsidRDefault="00ED2176" w:rsidP="00ED2176">
      <w:pPr>
        <w:rPr>
          <w:sz w:val="20"/>
        </w:rPr>
      </w:pPr>
    </w:p>
    <w:p w:rsidR="00ED2176" w:rsidRPr="00E27774" w:rsidRDefault="00ED2176" w:rsidP="00ED2176">
      <w:pPr>
        <w:rPr>
          <w:sz w:val="20"/>
        </w:rPr>
      </w:pPr>
      <w:r w:rsidRPr="00E27774">
        <w:rPr>
          <w:sz w:val="20"/>
        </w:rPr>
        <w:t>Allergies (please list)    __________________________________________________________________________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 xml:space="preserve">Is your child prescribed an </w:t>
      </w:r>
      <w:r w:rsidRPr="00E27774">
        <w:rPr>
          <w:b/>
          <w:bCs/>
          <w:sz w:val="20"/>
        </w:rPr>
        <w:t>Epi pen</w:t>
      </w:r>
      <w:r w:rsidRPr="00E27774">
        <w:rPr>
          <w:sz w:val="20"/>
        </w:rPr>
        <w:t xml:space="preserve"> for treatment of the allergy listed above?    Yes       No</w:t>
      </w:r>
    </w:p>
    <w:p w:rsidR="00ED2176" w:rsidRPr="00E27774" w:rsidRDefault="00ED2176" w:rsidP="00ED2176">
      <w:pPr>
        <w:rPr>
          <w:sz w:val="20"/>
        </w:rPr>
      </w:pPr>
    </w:p>
    <w:p w:rsidR="00ED2176" w:rsidRPr="00E27774" w:rsidRDefault="00ED2176" w:rsidP="00ED2176">
      <w:pPr>
        <w:rPr>
          <w:sz w:val="20"/>
        </w:rPr>
      </w:pPr>
      <w:r w:rsidRPr="00E27774">
        <w:rPr>
          <w:sz w:val="20"/>
        </w:rPr>
        <w:t>List medication and dosage taken by your child on a regular basis or as needed: ____________________________________________________________________________________________________________________________________________________________________________</w:t>
      </w:r>
    </w:p>
    <w:p w:rsidR="00ED2176" w:rsidRPr="00E27774" w:rsidRDefault="00ED2176" w:rsidP="00ED2176">
      <w:pPr>
        <w:rPr>
          <w:sz w:val="20"/>
        </w:rPr>
      </w:pPr>
    </w:p>
    <w:p w:rsidR="00ED2176" w:rsidRPr="00E27774" w:rsidRDefault="00ED2176" w:rsidP="00ED2176">
      <w:pPr>
        <w:rPr>
          <w:sz w:val="20"/>
        </w:rPr>
      </w:pPr>
      <w:r w:rsidRPr="00E27774">
        <w:rPr>
          <w:sz w:val="20"/>
        </w:rPr>
        <w:t xml:space="preserve">Does your child have health insurance?   Yes      No     Name of insurance___________________________ </w:t>
      </w:r>
    </w:p>
    <w:p w:rsidR="00ED2176" w:rsidRPr="00E27774" w:rsidRDefault="00ED2176" w:rsidP="00ED2176">
      <w:pPr>
        <w:rPr>
          <w:sz w:val="20"/>
        </w:rPr>
      </w:pPr>
    </w:p>
    <w:p w:rsidR="00ED2176" w:rsidRPr="00E27774" w:rsidRDefault="00ED2176" w:rsidP="00ED2176">
      <w:pPr>
        <w:rPr>
          <w:sz w:val="20"/>
        </w:rPr>
      </w:pPr>
      <w:r w:rsidRPr="00E27774">
        <w:rPr>
          <w:sz w:val="20"/>
        </w:rPr>
        <w:t>I give permission to the school nurse to share information relevant to my child’s health condition with appropriate school personnel as needed to meet my child’s health and safety needs.   Yes      No</w:t>
      </w:r>
    </w:p>
    <w:p w:rsidR="00ED2176" w:rsidRPr="00E27774" w:rsidRDefault="00ED2176" w:rsidP="00ED2176">
      <w:pPr>
        <w:rPr>
          <w:sz w:val="20"/>
        </w:rPr>
      </w:pPr>
    </w:p>
    <w:p w:rsidR="00ED2176" w:rsidRPr="00E27774" w:rsidRDefault="00ED2176" w:rsidP="00ED2176">
      <w:pPr>
        <w:rPr>
          <w:sz w:val="20"/>
        </w:rPr>
      </w:pPr>
      <w:r w:rsidRPr="00E27774">
        <w:rPr>
          <w:sz w:val="20"/>
        </w:rPr>
        <w:t>In case of emergency, does the school have permission to take your child to the nearest hospital?   Yes   No</w:t>
      </w:r>
    </w:p>
    <w:p w:rsidR="00ED2176" w:rsidRPr="00E27774" w:rsidRDefault="00ED2176" w:rsidP="00ED2176">
      <w:pPr>
        <w:rPr>
          <w:sz w:val="20"/>
        </w:rPr>
      </w:pPr>
    </w:p>
    <w:p w:rsidR="00ED2176" w:rsidRPr="00E27774" w:rsidRDefault="00ED2176" w:rsidP="00ED2176">
      <w:pPr>
        <w:rPr>
          <w:sz w:val="20"/>
        </w:rPr>
      </w:pPr>
      <w:r w:rsidRPr="00E27774">
        <w:rPr>
          <w:sz w:val="20"/>
        </w:rPr>
        <w:t>I hereby authorize you to contact my child’s physician if necessary.</w:t>
      </w:r>
    </w:p>
    <w:p w:rsidR="00ED2176" w:rsidRPr="00E27774" w:rsidRDefault="00ED2176" w:rsidP="00ED2176">
      <w:pPr>
        <w:rPr>
          <w:sz w:val="20"/>
        </w:rPr>
      </w:pPr>
    </w:p>
    <w:p w:rsidR="00ED2176" w:rsidRPr="00E27774" w:rsidRDefault="00ED2176" w:rsidP="00ED2176">
      <w:pPr>
        <w:rPr>
          <w:sz w:val="20"/>
        </w:rPr>
      </w:pPr>
      <w:r w:rsidRPr="00E27774">
        <w:rPr>
          <w:sz w:val="20"/>
        </w:rPr>
        <w:t xml:space="preserve">Signature of Parent/Guardian </w:t>
      </w:r>
    </w:p>
    <w:p w:rsidR="00ED2176" w:rsidRPr="00E27774" w:rsidRDefault="00ED2176" w:rsidP="00ED2176">
      <w:pPr>
        <w:rPr>
          <w:sz w:val="20"/>
        </w:rPr>
      </w:pPr>
    </w:p>
    <w:p w:rsidR="00ED2176" w:rsidRPr="00E27774" w:rsidRDefault="00ED2176" w:rsidP="00ED2176">
      <w:pPr>
        <w:rPr>
          <w:sz w:val="20"/>
        </w:rPr>
      </w:pPr>
      <w:r w:rsidRPr="00E27774">
        <w:rPr>
          <w:sz w:val="20"/>
        </w:rPr>
        <w:t xml:space="preserve">___________________________________________Date:_________________ </w:t>
      </w:r>
    </w:p>
    <w:p w:rsidR="00ED2176" w:rsidRPr="00E27774" w:rsidRDefault="00ED2176" w:rsidP="00ED2176">
      <w:pPr>
        <w:pStyle w:val="xl45"/>
        <w:spacing w:before="0" w:beforeAutospacing="0" w:after="0" w:afterAutospacing="0"/>
        <w:rPr>
          <w:rFonts w:ascii="Times New Roman" w:eastAsia="Times New Roman" w:hAnsi="Times New Roman" w:cs="Times New Roman"/>
        </w:rPr>
      </w:pPr>
    </w:p>
    <w:p w:rsidR="00ED2176" w:rsidRPr="00E27774" w:rsidRDefault="00ED2176" w:rsidP="00ED2176">
      <w:pPr>
        <w:pStyle w:val="xl45"/>
        <w:spacing w:before="0" w:beforeAutospacing="0" w:after="0" w:afterAutospacing="0"/>
        <w:rPr>
          <w:rFonts w:ascii="Times New Roman" w:eastAsia="Times New Roman" w:hAnsi="Times New Roman" w:cs="Times New Roman"/>
        </w:rPr>
      </w:pPr>
    </w:p>
    <w:p w:rsidR="00ED2176" w:rsidRPr="00E27774" w:rsidRDefault="00ED2176" w:rsidP="00ED2176">
      <w:pPr>
        <w:pStyle w:val="xl45"/>
        <w:spacing w:before="0" w:beforeAutospacing="0" w:after="0" w:afterAutospacing="0"/>
        <w:rPr>
          <w:rFonts w:ascii="Times New Roman" w:eastAsia="Times New Roman" w:hAnsi="Times New Roman" w:cs="Times New Roman"/>
        </w:rPr>
      </w:pPr>
    </w:p>
    <w:p w:rsidR="00ED2176" w:rsidRPr="00E27774" w:rsidRDefault="00ED2176" w:rsidP="00ED2176">
      <w:pPr>
        <w:spacing w:after="200"/>
      </w:pPr>
    </w:p>
    <w:sectPr w:rsidR="00ED2176" w:rsidRPr="00E27774" w:rsidSect="008C0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76"/>
    <w:rsid w:val="001A06F2"/>
    <w:rsid w:val="003B51D4"/>
    <w:rsid w:val="008C03C6"/>
    <w:rsid w:val="00C73832"/>
    <w:rsid w:val="00ED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217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176"/>
    <w:rPr>
      <w:rFonts w:ascii="Times New Roman" w:eastAsia="Times New Roman" w:hAnsi="Times New Roman" w:cs="Times New Roman"/>
      <w:b/>
      <w:bCs/>
      <w:sz w:val="28"/>
      <w:szCs w:val="24"/>
    </w:rPr>
  </w:style>
  <w:style w:type="character" w:styleId="Hyperlink">
    <w:name w:val="Hyperlink"/>
    <w:basedOn w:val="DefaultParagraphFont"/>
    <w:uiPriority w:val="99"/>
    <w:rsid w:val="00ED2176"/>
    <w:rPr>
      <w:color w:val="0000FF"/>
      <w:u w:val="single"/>
    </w:rPr>
  </w:style>
  <w:style w:type="paragraph" w:customStyle="1" w:styleId="xl45">
    <w:name w:val="xl45"/>
    <w:basedOn w:val="Normal"/>
    <w:rsid w:val="00ED2176"/>
    <w:pPr>
      <w:spacing w:before="100" w:beforeAutospacing="1" w:after="100" w:afterAutospacing="1"/>
      <w:jc w:val="center"/>
    </w:pPr>
    <w:rPr>
      <w:rFonts w:ascii="Arial Unicode MS" w:eastAsia="Arial Unicode MS" w:hAnsi="Arial Unicode MS" w:cs="Arial Unicode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217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176"/>
    <w:rPr>
      <w:rFonts w:ascii="Times New Roman" w:eastAsia="Times New Roman" w:hAnsi="Times New Roman" w:cs="Times New Roman"/>
      <w:b/>
      <w:bCs/>
      <w:sz w:val="28"/>
      <w:szCs w:val="24"/>
    </w:rPr>
  </w:style>
  <w:style w:type="character" w:styleId="Hyperlink">
    <w:name w:val="Hyperlink"/>
    <w:basedOn w:val="DefaultParagraphFont"/>
    <w:uiPriority w:val="99"/>
    <w:rsid w:val="00ED2176"/>
    <w:rPr>
      <w:color w:val="0000FF"/>
      <w:u w:val="single"/>
    </w:rPr>
  </w:style>
  <w:style w:type="paragraph" w:customStyle="1" w:styleId="xl45">
    <w:name w:val="xl45"/>
    <w:basedOn w:val="Normal"/>
    <w:rsid w:val="00ED2176"/>
    <w:pPr>
      <w:spacing w:before="100" w:beforeAutospacing="1" w:after="100" w:afterAutospacing="1"/>
      <w:jc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well.k12.ma.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Jeannine</dc:creator>
  <cp:lastModifiedBy>Fernanda Lopes</cp:lastModifiedBy>
  <cp:revision>2</cp:revision>
  <dcterms:created xsi:type="dcterms:W3CDTF">2015-08-30T22:54:00Z</dcterms:created>
  <dcterms:modified xsi:type="dcterms:W3CDTF">2015-08-30T22:54:00Z</dcterms:modified>
</cp:coreProperties>
</file>