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06A" w14:textId="77777777" w:rsidR="007C5465" w:rsidRDefault="00CA480A">
      <w:pPr>
        <w:spacing w:line="240" w:lineRule="auto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06ADFD02" wp14:editId="5BCFD8F1">
            <wp:extent cx="2105025" cy="19383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  <w:t xml:space="preserve">                                                      </w:t>
      </w:r>
      <w:r>
        <w:rPr>
          <w:noProof/>
        </w:rPr>
        <w:drawing>
          <wp:inline distT="114300" distB="114300" distL="114300" distR="114300" wp14:anchorId="4FC27DA0" wp14:editId="735A486D">
            <wp:extent cx="1587103" cy="16478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103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</w:r>
      <w:r>
        <w:tab/>
      </w:r>
      <w:r>
        <w:tab/>
      </w:r>
      <w:r>
        <w:tab/>
      </w:r>
    </w:p>
    <w:p w14:paraId="56FB573F" w14:textId="77777777" w:rsidR="007C5465" w:rsidRDefault="00CA480A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t xml:space="preserve">         </w:t>
      </w:r>
      <w:r>
        <w:rPr>
          <w:rFonts w:ascii="Arial" w:eastAsia="Arial" w:hAnsi="Arial" w:cs="Arial"/>
          <w:b/>
          <w:sz w:val="36"/>
          <w:szCs w:val="36"/>
        </w:rPr>
        <w:t>Lowell Public Schools</w:t>
      </w:r>
    </w:p>
    <w:p w14:paraId="034EE594" w14:textId="77777777" w:rsidR="007C5465" w:rsidRDefault="00CA480A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Laura Lee Therapeutic Day School</w:t>
      </w:r>
    </w:p>
    <w:p w14:paraId="04CA2281" w14:textId="77777777" w:rsidR="007C5465" w:rsidRDefault="00CA480A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235 Powell Street</w:t>
      </w:r>
    </w:p>
    <w:p w14:paraId="599A6A22" w14:textId="77777777" w:rsidR="007C5465" w:rsidRDefault="00CA480A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Lowell, Massachusetts 01851</w:t>
      </w:r>
    </w:p>
    <w:p w14:paraId="13E67ED3" w14:textId="77777777" w:rsidR="007C5465" w:rsidRDefault="007C5465">
      <w:pPr>
        <w:spacing w:line="240" w:lineRule="auto"/>
        <w:rPr>
          <w:rFonts w:ascii="Arial" w:eastAsia="Arial" w:hAnsi="Arial" w:cs="Arial"/>
        </w:rPr>
      </w:pPr>
    </w:p>
    <w:p w14:paraId="0C9C1F1A" w14:textId="77777777" w:rsidR="007C5465" w:rsidRDefault="00CA480A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Paula Peters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Phone: (978) 937-7655</w:t>
      </w:r>
    </w:p>
    <w:p w14:paraId="5C61CFA2" w14:textId="77777777" w:rsidR="007C5465" w:rsidRDefault="00CA480A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 Coordinator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Fax: (978) 452-0208</w:t>
      </w:r>
    </w:p>
    <w:p w14:paraId="4CCA4460" w14:textId="281FC6D5" w:rsidR="007C5465" w:rsidRPr="00FF2B21" w:rsidRDefault="00B425AA" w:rsidP="00B425AA">
      <w:pPr>
        <w:spacing w:line="276" w:lineRule="auto"/>
        <w:jc w:val="center"/>
        <w:rPr>
          <w:rFonts w:ascii="Arial" w:eastAsia="Arial" w:hAnsi="Arial" w:cs="Arial"/>
          <w:b/>
        </w:rPr>
      </w:pPr>
      <w:r w:rsidRPr="00FF2B21">
        <w:rPr>
          <w:rFonts w:ascii="Arial" w:eastAsia="Arial" w:hAnsi="Arial" w:cs="Arial"/>
          <w:b/>
        </w:rPr>
        <w:t>School Site Council Meeting</w:t>
      </w:r>
    </w:p>
    <w:p w14:paraId="01EE2576" w14:textId="76793357" w:rsidR="00B425AA" w:rsidRPr="00FF2B21" w:rsidRDefault="00F66928" w:rsidP="00B425A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Friday, March 5</w:t>
      </w:r>
      <w:r w:rsidR="00B425AA" w:rsidRPr="00FF2B21">
        <w:rPr>
          <w:rFonts w:ascii="Arial" w:eastAsia="Arial" w:hAnsi="Arial" w:cs="Arial"/>
          <w:b/>
        </w:rPr>
        <w:t xml:space="preserve"> at 1:00 pm</w:t>
      </w:r>
    </w:p>
    <w:p w14:paraId="661B9E3D" w14:textId="77777777" w:rsidR="00B425AA" w:rsidRPr="00FF2B21" w:rsidRDefault="00B425AA" w:rsidP="00B425AA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A1B42C1" w14:textId="19A5C65A" w:rsidR="00B425AA" w:rsidRDefault="00B425AA" w:rsidP="00B425AA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Meeting Link:</w:t>
      </w:r>
    </w:p>
    <w:p w14:paraId="69E8DDEF" w14:textId="5367FDC1" w:rsidR="009B731A" w:rsidRDefault="00806462" w:rsidP="009B731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hyperlink r:id="rId7" w:tgtFrame="_blank" w:history="1">
        <w:r w:rsidR="009B731A" w:rsidRPr="009B731A">
          <w:rPr>
            <w:rFonts w:ascii="Helvetica" w:eastAsia="Times New Roman" w:hAnsi="Helvetica" w:cs="Times New Roman"/>
            <w:color w:val="0E71EB"/>
            <w:sz w:val="21"/>
            <w:szCs w:val="21"/>
            <w:shd w:val="clear" w:color="auto" w:fill="FFFFFF"/>
          </w:rPr>
          <w:t>https://lowell-k12-ma-us.zoom.us/j/89559840825?pwd=TmhtK1dzVk9wbGNKR3pkTE82UkpsQT09</w:t>
        </w:r>
      </w:hyperlink>
    </w:p>
    <w:p w14:paraId="2596FF6E" w14:textId="77777777" w:rsidR="009B731A" w:rsidRDefault="009B731A" w:rsidP="009B731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91AA553" w14:textId="77777777" w:rsidR="009B731A" w:rsidRPr="009B731A" w:rsidRDefault="009B731A" w:rsidP="009B731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B731A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</w:rPr>
        <w:t>Meeting ID: 895 5984 0825</w:t>
      </w:r>
      <w:r w:rsidRPr="009B731A">
        <w:rPr>
          <w:rFonts w:ascii="Calibri" w:eastAsia="Times New Roman" w:hAnsi="Calibri" w:cs="Times New Roman"/>
          <w:color w:val="000000"/>
        </w:rPr>
        <w:br/>
      </w:r>
      <w:r w:rsidRPr="009B731A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</w:rPr>
        <w:t>Passcode: 831541</w:t>
      </w:r>
    </w:p>
    <w:p w14:paraId="2CD1DE21" w14:textId="77777777" w:rsidR="009B731A" w:rsidRPr="009B731A" w:rsidRDefault="009B731A" w:rsidP="009B731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7CE49BB" w14:textId="1DB7B494" w:rsidR="00B425AA" w:rsidRPr="009B731A" w:rsidRDefault="00B425AA" w:rsidP="009B731A">
      <w:pPr>
        <w:spacing w:line="276" w:lineRule="auto"/>
        <w:rPr>
          <w:rFonts w:ascii="Arial" w:eastAsia="Arial" w:hAnsi="Arial" w:cs="Arial"/>
          <w:b/>
        </w:rPr>
      </w:pPr>
      <w:r w:rsidRPr="009B731A">
        <w:rPr>
          <w:rFonts w:ascii="Arial" w:eastAsia="Arial" w:hAnsi="Arial" w:cs="Arial"/>
          <w:b/>
        </w:rPr>
        <w:t>Agenda:</w:t>
      </w:r>
    </w:p>
    <w:p w14:paraId="7FEF630C" w14:textId="77777777" w:rsidR="00B425AA" w:rsidRDefault="00B425AA" w:rsidP="00B425AA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B9756ED" w14:textId="555BC363" w:rsidR="00B425AA" w:rsidRPr="00FF2B21" w:rsidRDefault="00B425AA" w:rsidP="00B425A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0FF2B21">
        <w:rPr>
          <w:rFonts w:ascii="Arial" w:eastAsia="Arial" w:hAnsi="Arial" w:cs="Arial"/>
        </w:rPr>
        <w:t xml:space="preserve"> Welcome</w:t>
      </w:r>
    </w:p>
    <w:p w14:paraId="3F7A90A2" w14:textId="3AF3E58D" w:rsidR="00B425AA" w:rsidRDefault="009B731A" w:rsidP="009B731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In-Person/Remote Update</w:t>
      </w:r>
    </w:p>
    <w:p w14:paraId="27628682" w14:textId="715317DF" w:rsidR="009B731A" w:rsidRPr="009B731A" w:rsidRDefault="009B731A" w:rsidP="009B731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MCAS Testing:  April-May</w:t>
      </w:r>
    </w:p>
    <w:p w14:paraId="3E25A584" w14:textId="335C71B1" w:rsidR="00B425AA" w:rsidRPr="00FF2B21" w:rsidRDefault="009B731A" w:rsidP="00B425A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Needs Assessment Data</w:t>
      </w:r>
    </w:p>
    <w:p w14:paraId="7EFDAAE8" w14:textId="2F05DC35" w:rsidR="00B425AA" w:rsidRPr="00FF2B21" w:rsidRDefault="00B425AA" w:rsidP="00B425A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0FF2B21">
        <w:rPr>
          <w:rFonts w:ascii="Arial" w:eastAsia="Arial" w:hAnsi="Arial" w:cs="Arial"/>
        </w:rPr>
        <w:t>Review of past QIP</w:t>
      </w:r>
    </w:p>
    <w:p w14:paraId="639A3C3D" w14:textId="0EDDB440" w:rsidR="00B425AA" w:rsidRPr="00B425AA" w:rsidRDefault="00B425AA" w:rsidP="00B425A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FF2B21">
        <w:rPr>
          <w:rFonts w:ascii="Arial" w:eastAsia="Arial" w:hAnsi="Arial" w:cs="Arial"/>
        </w:rPr>
        <w:t>Draft of new QIP</w:t>
      </w:r>
    </w:p>
    <w:sectPr w:rsidR="00B425AA" w:rsidRPr="00B425A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D46B5"/>
    <w:multiLevelType w:val="hybridMultilevel"/>
    <w:tmpl w:val="B652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65"/>
    <w:rsid w:val="007C5465"/>
    <w:rsid w:val="00806462"/>
    <w:rsid w:val="009B731A"/>
    <w:rsid w:val="00B425AA"/>
    <w:rsid w:val="00CA480A"/>
    <w:rsid w:val="00F66928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33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25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s://lowell-k12-ma-us.zoom.us/j/89559840825?pwd=TmhtK1dzVk9wbGNKR3pkTE82UkpsQT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2021-03-04T17:03:00Z</dcterms:created>
  <dcterms:modified xsi:type="dcterms:W3CDTF">2021-03-04T17:03:00Z</dcterms:modified>
</cp:coreProperties>
</file>