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5868EE" w14:paraId="3A6B9AB8" w14:textId="77777777" w:rsidTr="00C40AAF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410AFC83" w14:textId="77777777" w:rsidR="006F65FD" w:rsidRPr="0092242E" w:rsidRDefault="0047731B" w:rsidP="005868EE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81939B" wp14:editId="44087946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D861331" w14:textId="77777777" w:rsidR="006F65FD" w:rsidRPr="0092242E" w:rsidRDefault="0092242E" w:rsidP="006F65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Lowell Public</w:t>
            </w:r>
            <w:r w:rsidR="006F65FD"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Schools</w:t>
            </w:r>
          </w:p>
          <w:p w14:paraId="7B9B2453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Moody Elementary School</w:t>
            </w:r>
          </w:p>
          <w:p w14:paraId="09CD8914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158 Rogers Street</w:t>
            </w:r>
          </w:p>
          <w:p w14:paraId="2D1080BC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Lowell, MA 01852</w:t>
            </w:r>
          </w:p>
          <w:p w14:paraId="6D27762C" w14:textId="77777777" w:rsidR="006F65FD" w:rsidRPr="0092242E" w:rsidRDefault="006F65FD" w:rsidP="0092242E">
            <w:pPr>
              <w:jc w:val="center"/>
              <w:rPr>
                <w:rFonts w:ascii="Times New Roman" w:hAnsi="Times New Roman" w:cs="Times New Roman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ED79EF" w14:textId="77777777" w:rsidR="006F65FD" w:rsidRDefault="006F65FD" w:rsidP="005868E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2155B6" wp14:editId="5DE1F471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EE" w:rsidRPr="0092242E" w14:paraId="46757C8A" w14:textId="77777777" w:rsidTr="005868EE">
        <w:tc>
          <w:tcPr>
            <w:tcW w:w="10170" w:type="dxa"/>
            <w:gridSpan w:val="3"/>
          </w:tcPr>
          <w:p w14:paraId="2CE41E91" w14:textId="77777777" w:rsidR="0092242E" w:rsidRPr="0092242E" w:rsidRDefault="0092242E" w:rsidP="00922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>Moody Elementary School Site Council Monthly Agenda</w:t>
            </w:r>
          </w:p>
        </w:tc>
      </w:tr>
    </w:tbl>
    <w:p w14:paraId="24378823" w14:textId="77777777" w:rsidR="00506CF9" w:rsidRPr="004C7B18" w:rsidRDefault="00ED5DC4">
      <w:pPr>
        <w:rPr>
          <w:sz w:val="13"/>
          <w:szCs w:val="13"/>
        </w:rPr>
      </w:pPr>
    </w:p>
    <w:p w14:paraId="2F50DBE8" w14:textId="5A44FFA0" w:rsidR="00EA0240" w:rsidRPr="004C7B18" w:rsidRDefault="0061252A" w:rsidP="00EA0240">
      <w:pPr>
        <w:ind w:left="2880" w:firstLine="720"/>
        <w:rPr>
          <w:b/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1E3796">
        <w:rPr>
          <w:b/>
          <w:sz w:val="32"/>
          <w:szCs w:val="32"/>
        </w:rPr>
        <w:t>Novem</w:t>
      </w:r>
      <w:r w:rsidR="000A4521" w:rsidRPr="004C7B18">
        <w:rPr>
          <w:b/>
          <w:sz w:val="32"/>
          <w:szCs w:val="32"/>
        </w:rPr>
        <w:t>ber</w:t>
      </w:r>
      <w:r w:rsidR="00FA1354" w:rsidRPr="004C7B18">
        <w:rPr>
          <w:b/>
          <w:sz w:val="32"/>
          <w:szCs w:val="32"/>
        </w:rPr>
        <w:t xml:space="preserve"> </w:t>
      </w:r>
      <w:r w:rsidR="001E3796">
        <w:rPr>
          <w:b/>
          <w:sz w:val="32"/>
          <w:szCs w:val="32"/>
        </w:rPr>
        <w:t>18</w:t>
      </w:r>
      <w:r w:rsidR="00C776EB" w:rsidRPr="004C7B18">
        <w:rPr>
          <w:b/>
          <w:sz w:val="32"/>
          <w:szCs w:val="32"/>
        </w:rPr>
        <w:t xml:space="preserve">, </w:t>
      </w:r>
      <w:r w:rsidR="00FA1354" w:rsidRPr="004C7B18">
        <w:rPr>
          <w:b/>
          <w:sz w:val="32"/>
          <w:szCs w:val="32"/>
        </w:rPr>
        <w:t>20</w:t>
      </w:r>
      <w:r w:rsidR="00C776EB" w:rsidRPr="004C7B18">
        <w:rPr>
          <w:b/>
          <w:sz w:val="32"/>
          <w:szCs w:val="32"/>
        </w:rPr>
        <w:t>20</w:t>
      </w:r>
    </w:p>
    <w:p w14:paraId="7AB6A941" w14:textId="14F490BF" w:rsidR="004C7B18" w:rsidRPr="004C7B18" w:rsidRDefault="004C7B18" w:rsidP="004C7B18">
      <w:pPr>
        <w:ind w:left="2880" w:firstLine="720"/>
        <w:rPr>
          <w:b/>
          <w:sz w:val="32"/>
          <w:szCs w:val="32"/>
        </w:rPr>
      </w:pPr>
      <w:r w:rsidRPr="004C7B18">
        <w:rPr>
          <w:b/>
          <w:sz w:val="32"/>
          <w:szCs w:val="32"/>
        </w:rPr>
        <w:t xml:space="preserve">         3:00pm via Zoom</w:t>
      </w:r>
    </w:p>
    <w:p w14:paraId="73DBB678" w14:textId="2362B4F7" w:rsidR="004C7B18" w:rsidRDefault="004C7B18" w:rsidP="004C7B18">
      <w:pPr>
        <w:jc w:val="center"/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</w:pPr>
      <w:hyperlink r:id="rId9" w:history="1">
        <w:r w:rsidRPr="004C7B18">
          <w:rPr>
            <w:rFonts w:ascii="Helvetica" w:eastAsia="Times New Roman" w:hAnsi="Helvetica" w:cs="Times New Roman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Meeting ID: 545 734 4039</w:t>
      </w:r>
      <w:r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Passcode: 446156</w:t>
      </w:r>
    </w:p>
    <w:p w14:paraId="1CC51A16" w14:textId="77777777" w:rsidR="004C7B18" w:rsidRPr="004C7B18" w:rsidRDefault="004C7B18" w:rsidP="004C7B18">
      <w:pPr>
        <w:jc w:val="center"/>
        <w:rPr>
          <w:rFonts w:ascii="Times New Roman" w:eastAsia="Times New Roman" w:hAnsi="Times New Roman" w:cs="Times New Roman"/>
        </w:rPr>
      </w:pPr>
    </w:p>
    <w:p w14:paraId="24F9EF6B" w14:textId="77777777" w:rsidR="004C7B18" w:rsidRDefault="004C7B18" w:rsidP="004C7B1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Welcome and Introductions</w:t>
      </w:r>
    </w:p>
    <w:p w14:paraId="1E71A8B2" w14:textId="30E136EC" w:rsidR="00F45657" w:rsidRPr="00F0409C" w:rsidRDefault="00F45657" w:rsidP="004C7B1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October 28, 2020 SSC Meeting</w:t>
      </w:r>
      <w:r w:rsidR="00766C4A">
        <w:rPr>
          <w:rFonts w:ascii="Times New Roman" w:hAnsi="Times New Roman" w:cs="Times New Roman"/>
          <w:sz w:val="26"/>
          <w:szCs w:val="26"/>
        </w:rPr>
        <w:t xml:space="preserve"> Minutes</w:t>
      </w:r>
    </w:p>
    <w:p w14:paraId="4A986B2E" w14:textId="7350AEC8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0409C">
        <w:rPr>
          <w:rFonts w:ascii="Times New Roman" w:hAnsi="Times New Roman" w:cs="Times New Roman"/>
          <w:sz w:val="26"/>
          <w:szCs w:val="26"/>
        </w:rPr>
        <w:t>What is SSC?</w:t>
      </w:r>
      <w:r w:rsidR="00123EE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0409C" w:rsidRPr="00203DBF">
          <w:rPr>
            <w:rStyle w:val="Hyperlink"/>
            <w:rFonts w:ascii="Times New Roman" w:hAnsi="Times New Roman" w:cs="Times New Roman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https://www.doe.mass.edu/lawsregs/advisory/schoolcouncils/</w:t>
        </w:r>
      </w:hyperlink>
    </w:p>
    <w:p w14:paraId="235BA399" w14:textId="4B04C2B1" w:rsidR="00F0409C" w:rsidRDefault="00F0409C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embership/Participation</w:t>
      </w:r>
      <w:r w:rsidR="00766C4A">
        <w:rPr>
          <w:rFonts w:ascii="Times New Roman" w:hAnsi="Times New Roman" w:cs="Times New Roman"/>
          <w:sz w:val="26"/>
          <w:szCs w:val="26"/>
        </w:rPr>
        <w:t xml:space="preserve"> Update</w:t>
      </w:r>
    </w:p>
    <w:p w14:paraId="5454A873" w14:textId="0D9FE074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 xml:space="preserve">Moody School </w:t>
      </w:r>
      <w:r w:rsidR="00542DBA" w:rsidRPr="00F0409C">
        <w:rPr>
          <w:rFonts w:ascii="Times New Roman" w:hAnsi="Times New Roman" w:cs="Times New Roman"/>
          <w:sz w:val="26"/>
          <w:szCs w:val="26"/>
        </w:rPr>
        <w:t xml:space="preserve">Enrollment and </w:t>
      </w:r>
      <w:r w:rsidRPr="00F0409C">
        <w:rPr>
          <w:rFonts w:ascii="Times New Roman" w:hAnsi="Times New Roman" w:cs="Times New Roman"/>
          <w:sz w:val="26"/>
          <w:szCs w:val="26"/>
        </w:rPr>
        <w:t>Demographics</w:t>
      </w:r>
    </w:p>
    <w:p w14:paraId="28920075" w14:textId="60AE15CE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Quality Improvement Plan</w:t>
      </w:r>
      <w:r w:rsidR="009B2F54" w:rsidRPr="00F0409C">
        <w:rPr>
          <w:rFonts w:ascii="Times New Roman" w:hAnsi="Times New Roman" w:cs="Times New Roman"/>
          <w:sz w:val="26"/>
          <w:szCs w:val="26"/>
        </w:rPr>
        <w:t xml:space="preserve"> Review</w:t>
      </w:r>
    </w:p>
    <w:p w14:paraId="45999A49" w14:textId="665AC27A" w:rsidR="00EA0240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Professional Development</w:t>
      </w:r>
    </w:p>
    <w:p w14:paraId="4C5EAD36" w14:textId="6727DF95" w:rsidR="00F45657" w:rsidRPr="00F0409C" w:rsidRDefault="00F45657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Progress Monitoring</w:t>
      </w:r>
    </w:p>
    <w:p w14:paraId="3A97C332" w14:textId="77777777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Facilities/Safety/PPE</w:t>
      </w:r>
    </w:p>
    <w:p w14:paraId="489B74ED" w14:textId="3B94C4C9" w:rsidR="00EA0240" w:rsidRPr="00F0409C" w:rsidRDefault="009B2F54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Curriculum</w:t>
      </w:r>
      <w:r w:rsidR="00EA0240" w:rsidRPr="00F0409C">
        <w:rPr>
          <w:rFonts w:ascii="Times New Roman" w:hAnsi="Times New Roman" w:cs="Times New Roman"/>
          <w:sz w:val="26"/>
          <w:szCs w:val="26"/>
        </w:rPr>
        <w:t>/</w:t>
      </w:r>
      <w:r w:rsidRPr="00F0409C">
        <w:rPr>
          <w:rFonts w:ascii="Times New Roman" w:hAnsi="Times New Roman" w:cs="Times New Roman"/>
          <w:sz w:val="26"/>
          <w:szCs w:val="26"/>
        </w:rPr>
        <w:t>Technology/ Remote &amp; In-person Learning</w:t>
      </w:r>
      <w:r w:rsidR="00EA0240" w:rsidRPr="00F040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FD3A1A" w14:textId="4AB73F7C" w:rsidR="00FA1354" w:rsidRPr="00F0409C" w:rsidRDefault="009B2F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Communication/</w:t>
      </w:r>
      <w:r w:rsidR="00542DBA" w:rsidRPr="00F0409C">
        <w:rPr>
          <w:rFonts w:ascii="Times New Roman" w:hAnsi="Times New Roman" w:cs="Times New Roman"/>
          <w:sz w:val="26"/>
          <w:szCs w:val="26"/>
        </w:rPr>
        <w:t>Partnerships/</w:t>
      </w:r>
      <w:r w:rsidR="00FA1354" w:rsidRPr="00F0409C">
        <w:rPr>
          <w:rFonts w:ascii="Times New Roman" w:hAnsi="Times New Roman" w:cs="Times New Roman"/>
          <w:sz w:val="26"/>
          <w:szCs w:val="26"/>
        </w:rPr>
        <w:t>Afterschool Programs</w:t>
      </w:r>
    </w:p>
    <w:p w14:paraId="1A652499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Upcoming Events</w:t>
      </w:r>
      <w:bookmarkStart w:id="0" w:name="_GoBack"/>
      <w:bookmarkEnd w:id="0"/>
    </w:p>
    <w:p w14:paraId="0325C3A4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Open Forum</w:t>
      </w:r>
    </w:p>
    <w:sectPr w:rsidR="00FA1354" w:rsidRPr="00F0409C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FC8AF" w14:textId="77777777" w:rsidR="00ED5DC4" w:rsidRDefault="00ED5DC4" w:rsidP="006F65FD">
      <w:r>
        <w:separator/>
      </w:r>
    </w:p>
  </w:endnote>
  <w:endnote w:type="continuationSeparator" w:id="0">
    <w:p w14:paraId="0F37A049" w14:textId="77777777" w:rsidR="00ED5DC4" w:rsidRDefault="00ED5DC4" w:rsidP="006F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FD6D7" w14:textId="77777777" w:rsidR="00ED5DC4" w:rsidRDefault="00ED5DC4" w:rsidP="006F65FD">
      <w:r>
        <w:separator/>
      </w:r>
    </w:p>
  </w:footnote>
  <w:footnote w:type="continuationSeparator" w:id="0">
    <w:p w14:paraId="787D9DB9" w14:textId="77777777" w:rsidR="00ED5DC4" w:rsidRDefault="00ED5DC4" w:rsidP="006F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2778"/>
    <w:multiLevelType w:val="hybridMultilevel"/>
    <w:tmpl w:val="DA385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2D27FB"/>
    <w:multiLevelType w:val="hybridMultilevel"/>
    <w:tmpl w:val="FF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76A8F"/>
    <w:multiLevelType w:val="hybridMultilevel"/>
    <w:tmpl w:val="5C2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7E6A7E11"/>
    <w:multiLevelType w:val="multilevel"/>
    <w:tmpl w:val="707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FD"/>
    <w:rsid w:val="00080F92"/>
    <w:rsid w:val="000969F6"/>
    <w:rsid w:val="000A4521"/>
    <w:rsid w:val="000D09D7"/>
    <w:rsid w:val="00123EEE"/>
    <w:rsid w:val="001574B8"/>
    <w:rsid w:val="001D04AC"/>
    <w:rsid w:val="001E3796"/>
    <w:rsid w:val="00201F6F"/>
    <w:rsid w:val="002A4C1B"/>
    <w:rsid w:val="002F7E36"/>
    <w:rsid w:val="00311CD2"/>
    <w:rsid w:val="003375A9"/>
    <w:rsid w:val="0037722F"/>
    <w:rsid w:val="0047731B"/>
    <w:rsid w:val="004B1735"/>
    <w:rsid w:val="004C7B18"/>
    <w:rsid w:val="00542DBA"/>
    <w:rsid w:val="005868EE"/>
    <w:rsid w:val="0061252A"/>
    <w:rsid w:val="006239B9"/>
    <w:rsid w:val="00680706"/>
    <w:rsid w:val="006B653E"/>
    <w:rsid w:val="006D7236"/>
    <w:rsid w:val="006F65FD"/>
    <w:rsid w:val="00724D62"/>
    <w:rsid w:val="00766C4A"/>
    <w:rsid w:val="00786B93"/>
    <w:rsid w:val="00856378"/>
    <w:rsid w:val="008706E5"/>
    <w:rsid w:val="008B0434"/>
    <w:rsid w:val="008F6044"/>
    <w:rsid w:val="0092242E"/>
    <w:rsid w:val="00973C41"/>
    <w:rsid w:val="009B2F54"/>
    <w:rsid w:val="00A22D9A"/>
    <w:rsid w:val="00A33A3E"/>
    <w:rsid w:val="00A4690B"/>
    <w:rsid w:val="00A678F6"/>
    <w:rsid w:val="00A84409"/>
    <w:rsid w:val="00AB539F"/>
    <w:rsid w:val="00C40AAF"/>
    <w:rsid w:val="00C776EB"/>
    <w:rsid w:val="00D07493"/>
    <w:rsid w:val="00D8590F"/>
    <w:rsid w:val="00D92C27"/>
    <w:rsid w:val="00E424B4"/>
    <w:rsid w:val="00EA0240"/>
    <w:rsid w:val="00EC43B4"/>
    <w:rsid w:val="00ED5DC4"/>
    <w:rsid w:val="00F0409C"/>
    <w:rsid w:val="00F05008"/>
    <w:rsid w:val="00F45657"/>
    <w:rsid w:val="00FA1354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7B6B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/>
    <w:rsid w:val="0097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Relationship Id="rId10" Type="http://schemas.openxmlformats.org/officeDocument/2006/relationships/hyperlink" Target="https://www.doe.mass.edu/lawsregs/advisory/schoolcounci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Golner, Lisa</dc:creator>
  <cp:keywords/>
  <dc:description/>
  <cp:lastModifiedBy>Keefe, Roberta</cp:lastModifiedBy>
  <cp:revision>2</cp:revision>
  <cp:lastPrinted>2020-11-13T15:53:00Z</cp:lastPrinted>
  <dcterms:created xsi:type="dcterms:W3CDTF">2020-11-13T15:56:00Z</dcterms:created>
  <dcterms:modified xsi:type="dcterms:W3CDTF">2020-11-13T15:56:00Z</dcterms:modified>
</cp:coreProperties>
</file>