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3A6B9AB8" w14:textId="77777777" w:rsidTr="00C40AA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410AFC83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81939B" wp14:editId="44087946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D861331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7B9B2453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09CD8914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2D1080BC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6D27762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ED79EF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2155B6" wp14:editId="5DE1F471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46757C8A" w14:textId="77777777" w:rsidTr="005868EE">
        <w:tc>
          <w:tcPr>
            <w:tcW w:w="10170" w:type="dxa"/>
            <w:gridSpan w:val="3"/>
          </w:tcPr>
          <w:p w14:paraId="2CE41E91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24378823" w14:textId="77777777" w:rsidR="00506CF9" w:rsidRPr="004C7B18" w:rsidRDefault="00FB7CFB">
      <w:pPr>
        <w:rPr>
          <w:sz w:val="13"/>
          <w:szCs w:val="13"/>
        </w:rPr>
      </w:pPr>
    </w:p>
    <w:p w14:paraId="2F50DBE8" w14:textId="5520C5A7" w:rsidR="00EA0240" w:rsidRPr="004C7B18" w:rsidRDefault="0061252A" w:rsidP="00EA0240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E630E3">
        <w:rPr>
          <w:b/>
          <w:sz w:val="32"/>
          <w:szCs w:val="32"/>
        </w:rPr>
        <w:t>Dec</w:t>
      </w:r>
      <w:r w:rsidR="001E3796">
        <w:rPr>
          <w:b/>
          <w:sz w:val="32"/>
          <w:szCs w:val="32"/>
        </w:rPr>
        <w:t>em</w:t>
      </w:r>
      <w:r w:rsidR="000A4521" w:rsidRPr="004C7B18">
        <w:rPr>
          <w:b/>
          <w:sz w:val="32"/>
          <w:szCs w:val="32"/>
        </w:rPr>
        <w:t>ber</w:t>
      </w:r>
      <w:r w:rsidR="00FA1354" w:rsidRPr="004C7B18">
        <w:rPr>
          <w:b/>
          <w:sz w:val="32"/>
          <w:szCs w:val="32"/>
        </w:rPr>
        <w:t xml:space="preserve"> </w:t>
      </w:r>
      <w:r w:rsidR="00E630E3">
        <w:rPr>
          <w:b/>
          <w:sz w:val="32"/>
          <w:szCs w:val="32"/>
        </w:rPr>
        <w:t>16</w:t>
      </w:r>
      <w:r w:rsidR="00C776EB" w:rsidRPr="004C7B18">
        <w:rPr>
          <w:b/>
          <w:sz w:val="32"/>
          <w:szCs w:val="32"/>
        </w:rPr>
        <w:t xml:space="preserve">, </w:t>
      </w:r>
      <w:r w:rsidR="00FA1354" w:rsidRPr="004C7B1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>20</w:t>
      </w:r>
    </w:p>
    <w:p w14:paraId="7AB6A941" w14:textId="14F490BF" w:rsidR="004C7B18" w:rsidRPr="004C7B18" w:rsidRDefault="004C7B18" w:rsidP="004C7B18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        3:00pm via Zoom</w:t>
      </w:r>
    </w:p>
    <w:p w14:paraId="73DBB678" w14:textId="2362B4F7" w:rsidR="004C7B18" w:rsidRDefault="00FB7CFB" w:rsidP="004C7B18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hyperlink r:id="rId9" w:history="1">
        <w:r w:rsidR="004C7B18" w:rsidRPr="004C7B18">
          <w:rPr>
            <w:rFonts w:ascii="Helvetica" w:eastAsia="Times New Roman" w:hAnsi="Helvetica" w:cs="Times New Roman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4C7B18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446156</w:t>
      </w:r>
    </w:p>
    <w:p w14:paraId="1CC51A16" w14:textId="77777777" w:rsidR="004C7B18" w:rsidRPr="004C7B18" w:rsidRDefault="004C7B18" w:rsidP="004C7B18">
      <w:pPr>
        <w:jc w:val="center"/>
        <w:rPr>
          <w:rFonts w:ascii="Times New Roman" w:eastAsia="Times New Roman" w:hAnsi="Times New Roman" w:cs="Times New Roman"/>
        </w:rPr>
      </w:pPr>
    </w:p>
    <w:p w14:paraId="24F9EF6B" w14:textId="77777777" w:rsidR="004C7B18" w:rsidRDefault="004C7B18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1E71A8B2" w14:textId="60119BCE" w:rsidR="00F45657" w:rsidRPr="00F0409C" w:rsidRDefault="00F45657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E630E3">
        <w:rPr>
          <w:rFonts w:ascii="Times New Roman" w:hAnsi="Times New Roman" w:cs="Times New Roman"/>
          <w:sz w:val="26"/>
          <w:szCs w:val="26"/>
        </w:rPr>
        <w:t>November 18</w:t>
      </w:r>
      <w:r>
        <w:rPr>
          <w:rFonts w:ascii="Times New Roman" w:hAnsi="Times New Roman" w:cs="Times New Roman"/>
          <w:sz w:val="26"/>
          <w:szCs w:val="26"/>
        </w:rPr>
        <w:t>, 2020 SSC Meeting</w:t>
      </w:r>
      <w:r w:rsidR="00766C4A">
        <w:rPr>
          <w:rFonts w:ascii="Times New Roman" w:hAnsi="Times New Roman" w:cs="Times New Roman"/>
          <w:sz w:val="26"/>
          <w:szCs w:val="26"/>
        </w:rPr>
        <w:t xml:space="preserve"> Minutes</w:t>
      </w:r>
    </w:p>
    <w:p w14:paraId="4A986B2E" w14:textId="63CB637F" w:rsidR="00FA1354" w:rsidRPr="00F0409C" w:rsidRDefault="00ED5FE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Review: </w:t>
      </w:r>
      <w:r w:rsidR="00FA1354" w:rsidRPr="00F0409C">
        <w:rPr>
          <w:rFonts w:ascii="Times New Roman" w:hAnsi="Times New Roman" w:cs="Times New Roman"/>
          <w:sz w:val="26"/>
          <w:szCs w:val="26"/>
        </w:rPr>
        <w:t>What is SSC?</w:t>
      </w:r>
      <w:r w:rsidR="00123E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0409C" w:rsidRPr="00203DBF">
          <w:rPr>
            <w:rStyle w:val="Hyperlink"/>
            <w:rFonts w:ascii="Times New Roman" w:hAnsi="Times New Roman" w:cs="Times New Roman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https://www.doe.mass.edu/lawsregs/advisory/schoolcouncils/</w:t>
        </w:r>
      </w:hyperlink>
    </w:p>
    <w:p w14:paraId="235BA399" w14:textId="4B04C2B1" w:rsidR="00F0409C" w:rsidRDefault="00F0409C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embership/Participation</w:t>
      </w:r>
      <w:r w:rsidR="00766C4A">
        <w:rPr>
          <w:rFonts w:ascii="Times New Roman" w:hAnsi="Times New Roman" w:cs="Times New Roman"/>
          <w:sz w:val="26"/>
          <w:szCs w:val="26"/>
        </w:rPr>
        <w:t xml:space="preserve"> Update</w:t>
      </w:r>
    </w:p>
    <w:p w14:paraId="5454A873" w14:textId="0D9FE074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Moody School </w:t>
      </w:r>
      <w:r w:rsidR="00542DBA" w:rsidRPr="00F0409C">
        <w:rPr>
          <w:rFonts w:ascii="Times New Roman" w:hAnsi="Times New Roman" w:cs="Times New Roman"/>
          <w:sz w:val="26"/>
          <w:szCs w:val="26"/>
        </w:rPr>
        <w:t xml:space="preserve">Enrollment and </w:t>
      </w:r>
      <w:r w:rsidRPr="00F0409C">
        <w:rPr>
          <w:rFonts w:ascii="Times New Roman" w:hAnsi="Times New Roman" w:cs="Times New Roman"/>
          <w:sz w:val="26"/>
          <w:szCs w:val="26"/>
        </w:rPr>
        <w:t>Demographics</w:t>
      </w:r>
    </w:p>
    <w:p w14:paraId="28920075" w14:textId="60AE15CE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Quality Improvement Plan</w:t>
      </w:r>
      <w:r w:rsidR="009B2F54" w:rsidRPr="00F0409C">
        <w:rPr>
          <w:rFonts w:ascii="Times New Roman" w:hAnsi="Times New Roman" w:cs="Times New Roman"/>
          <w:sz w:val="26"/>
          <w:szCs w:val="26"/>
        </w:rPr>
        <w:t xml:space="preserve"> Review</w:t>
      </w:r>
    </w:p>
    <w:p w14:paraId="45999A49" w14:textId="665AC27A" w:rsidR="00EA0240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4C5EAD36" w14:textId="6727DF95" w:rsidR="00F45657" w:rsidRPr="00F0409C" w:rsidRDefault="00F45657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Progress Monitoring</w:t>
      </w:r>
    </w:p>
    <w:p w14:paraId="3A97C332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Facilities/Safety/PPE</w:t>
      </w:r>
    </w:p>
    <w:p w14:paraId="489B74ED" w14:textId="3B94C4C9" w:rsidR="00EA0240" w:rsidRPr="00F0409C" w:rsidRDefault="009B2F54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Curriculum</w:t>
      </w:r>
      <w:r w:rsidR="00EA0240" w:rsidRPr="00F0409C">
        <w:rPr>
          <w:rFonts w:ascii="Times New Roman" w:hAnsi="Times New Roman" w:cs="Times New Roman"/>
          <w:sz w:val="26"/>
          <w:szCs w:val="26"/>
        </w:rPr>
        <w:t>/</w:t>
      </w:r>
      <w:r w:rsidRPr="00F0409C">
        <w:rPr>
          <w:rFonts w:ascii="Times New Roman" w:hAnsi="Times New Roman" w:cs="Times New Roman"/>
          <w:sz w:val="26"/>
          <w:szCs w:val="26"/>
        </w:rPr>
        <w:t>Technology/ Remote &amp; In-person Learning</w:t>
      </w:r>
      <w:r w:rsidR="00EA0240" w:rsidRPr="00F040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D3A1A" w14:textId="4AB73F7C" w:rsidR="00FA1354" w:rsidRPr="00F0409C" w:rsidRDefault="009B2F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Communication/</w:t>
      </w:r>
      <w:r w:rsidR="00542DBA" w:rsidRPr="00F0409C">
        <w:rPr>
          <w:rFonts w:ascii="Times New Roman" w:hAnsi="Times New Roman" w:cs="Times New Roman"/>
          <w:sz w:val="26"/>
          <w:szCs w:val="26"/>
        </w:rPr>
        <w:t>Partnerships/</w:t>
      </w:r>
      <w:r w:rsidR="00FA1354" w:rsidRPr="00F0409C">
        <w:rPr>
          <w:rFonts w:ascii="Times New Roman" w:hAnsi="Times New Roman" w:cs="Times New Roman"/>
          <w:sz w:val="26"/>
          <w:szCs w:val="26"/>
        </w:rPr>
        <w:t>Afterschool Programs</w:t>
      </w:r>
    </w:p>
    <w:p w14:paraId="1A652499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Upcoming Events</w:t>
      </w:r>
    </w:p>
    <w:p w14:paraId="0325C3A4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Open Forum</w:t>
      </w:r>
    </w:p>
    <w:sectPr w:rsidR="00FA1354" w:rsidRPr="00F0409C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68558" w14:textId="77777777" w:rsidR="00FB7CFB" w:rsidRDefault="00FB7CFB" w:rsidP="006F65FD">
      <w:r>
        <w:separator/>
      </w:r>
    </w:p>
  </w:endnote>
  <w:endnote w:type="continuationSeparator" w:id="0">
    <w:p w14:paraId="2047265C" w14:textId="77777777" w:rsidR="00FB7CFB" w:rsidRDefault="00FB7CFB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FE344" w14:textId="77777777" w:rsidR="00FB7CFB" w:rsidRDefault="00FB7CFB" w:rsidP="006F65FD">
      <w:r>
        <w:separator/>
      </w:r>
    </w:p>
  </w:footnote>
  <w:footnote w:type="continuationSeparator" w:id="0">
    <w:p w14:paraId="2F09BA01" w14:textId="77777777" w:rsidR="00FB7CFB" w:rsidRDefault="00FB7CFB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FD"/>
    <w:rsid w:val="00080F92"/>
    <w:rsid w:val="000969F6"/>
    <w:rsid w:val="000A4521"/>
    <w:rsid w:val="000D09D7"/>
    <w:rsid w:val="00123EEE"/>
    <w:rsid w:val="001574B8"/>
    <w:rsid w:val="001D04AC"/>
    <w:rsid w:val="001E3796"/>
    <w:rsid w:val="00201F6F"/>
    <w:rsid w:val="002A4C1B"/>
    <w:rsid w:val="002F7E36"/>
    <w:rsid w:val="00311CD2"/>
    <w:rsid w:val="003375A9"/>
    <w:rsid w:val="0037722F"/>
    <w:rsid w:val="0047731B"/>
    <w:rsid w:val="004B1735"/>
    <w:rsid w:val="004C7B18"/>
    <w:rsid w:val="00542DBA"/>
    <w:rsid w:val="005868EE"/>
    <w:rsid w:val="0061252A"/>
    <w:rsid w:val="006239B9"/>
    <w:rsid w:val="00680706"/>
    <w:rsid w:val="006B653E"/>
    <w:rsid w:val="006D7236"/>
    <w:rsid w:val="006F65FD"/>
    <w:rsid w:val="00724D62"/>
    <w:rsid w:val="00766C4A"/>
    <w:rsid w:val="00786B93"/>
    <w:rsid w:val="00856378"/>
    <w:rsid w:val="008706E5"/>
    <w:rsid w:val="008B0434"/>
    <w:rsid w:val="008F6044"/>
    <w:rsid w:val="0092242E"/>
    <w:rsid w:val="00973C41"/>
    <w:rsid w:val="009B2F54"/>
    <w:rsid w:val="00A22D9A"/>
    <w:rsid w:val="00A33A3E"/>
    <w:rsid w:val="00A4690B"/>
    <w:rsid w:val="00A678F6"/>
    <w:rsid w:val="00A84409"/>
    <w:rsid w:val="00AB539F"/>
    <w:rsid w:val="00C40AAF"/>
    <w:rsid w:val="00C776EB"/>
    <w:rsid w:val="00D07493"/>
    <w:rsid w:val="00D8590F"/>
    <w:rsid w:val="00D92C27"/>
    <w:rsid w:val="00E424B4"/>
    <w:rsid w:val="00E630E3"/>
    <w:rsid w:val="00EA0240"/>
    <w:rsid w:val="00EC43B4"/>
    <w:rsid w:val="00ED5DC4"/>
    <w:rsid w:val="00ED5FE4"/>
    <w:rsid w:val="00F0409C"/>
    <w:rsid w:val="00F05008"/>
    <w:rsid w:val="00F45657"/>
    <w:rsid w:val="00FA1354"/>
    <w:rsid w:val="00FB7CFB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7B6B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oe.mass.edu/lawsregs/advisory/schoolcounc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2020-11-13T15:53:00Z</cp:lastPrinted>
  <dcterms:created xsi:type="dcterms:W3CDTF">2020-12-14T04:40:00Z</dcterms:created>
  <dcterms:modified xsi:type="dcterms:W3CDTF">2020-12-14T04:40:00Z</dcterms:modified>
</cp:coreProperties>
</file>