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868EE" w14:paraId="6BB69CC3" w14:textId="77777777" w:rsidTr="005868EE">
        <w:tc>
          <w:tcPr>
            <w:tcW w:w="2700" w:type="dxa"/>
            <w:shd w:val="clear" w:color="auto" w:fill="auto"/>
            <w:vAlign w:val="center"/>
          </w:tcPr>
          <w:p w14:paraId="0BD08ECA" w14:textId="77777777" w:rsidR="006F65FD" w:rsidRPr="0092242E" w:rsidRDefault="0047731B" w:rsidP="005868E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56C2884" wp14:editId="515B50AE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B0293BA" w14:textId="77777777" w:rsidR="006F65FD" w:rsidRPr="0092242E" w:rsidRDefault="0092242E" w:rsidP="006F65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="006F65FD"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0CEA3731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10540681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028A4315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0D3C234C" w14:textId="77777777" w:rsidR="006F65FD" w:rsidRPr="0092242E" w:rsidRDefault="006F65FD" w:rsidP="0092242E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722C399" w14:textId="77777777" w:rsidR="006F65FD" w:rsidRDefault="006F65FD" w:rsidP="005868E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732FF73" wp14:editId="3A7EA942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92242E" w14:paraId="7D33DD83" w14:textId="77777777" w:rsidTr="005868EE">
        <w:tc>
          <w:tcPr>
            <w:tcW w:w="10170" w:type="dxa"/>
            <w:gridSpan w:val="3"/>
          </w:tcPr>
          <w:p w14:paraId="57A8CDBD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1E9B0E4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49C5DDC2" w14:textId="77777777" w:rsidR="00506CF9" w:rsidRDefault="00D17EC5"/>
    <w:p w14:paraId="1C6A53DE" w14:textId="77777777" w:rsidR="00DB55CF" w:rsidRPr="00AE24FE" w:rsidRDefault="00DB55CF" w:rsidP="007724AD">
      <w:pPr>
        <w:textAlignment w:val="baseline"/>
        <w:rPr>
          <w:rFonts w:ascii="Times New Roman" w:hAnsi="Times New Roman" w:cs="Times New Roman"/>
          <w:color w:val="000000"/>
          <w:sz w:val="15"/>
          <w:szCs w:val="15"/>
        </w:rPr>
      </w:pPr>
    </w:p>
    <w:p w14:paraId="149D4496" w14:textId="5A7D27D8" w:rsidR="00FA1354" w:rsidRDefault="007724AD" w:rsidP="007724AD">
      <w:pPr>
        <w:ind w:left="2880" w:firstLine="720"/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="00D27C33">
        <w:rPr>
          <w:sz w:val="36"/>
          <w:szCs w:val="36"/>
        </w:rPr>
        <w:t>1</w:t>
      </w:r>
      <w:r w:rsidR="00DB55CF">
        <w:rPr>
          <w:sz w:val="36"/>
          <w:szCs w:val="36"/>
        </w:rPr>
        <w:t>2</w:t>
      </w:r>
      <w:r w:rsidR="00FA1354" w:rsidRPr="00FA1354">
        <w:rPr>
          <w:sz w:val="36"/>
          <w:szCs w:val="36"/>
        </w:rPr>
        <w:t>, 20</w:t>
      </w:r>
      <w:r w:rsidR="00DB55CF">
        <w:rPr>
          <w:sz w:val="36"/>
          <w:szCs w:val="36"/>
        </w:rPr>
        <w:t>20</w:t>
      </w:r>
    </w:p>
    <w:p w14:paraId="0E6E65DC" w14:textId="77777777" w:rsidR="007724AD" w:rsidRDefault="007724AD" w:rsidP="007724AD">
      <w:pPr>
        <w:ind w:left="2880" w:firstLine="720"/>
        <w:rPr>
          <w:sz w:val="36"/>
          <w:szCs w:val="36"/>
        </w:rPr>
      </w:pPr>
    </w:p>
    <w:p w14:paraId="705CE2B7" w14:textId="77777777" w:rsidR="00FA1354" w:rsidRPr="00FA1354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A1354">
        <w:rPr>
          <w:rFonts w:ascii="Times New Roman" w:hAnsi="Times New Roman" w:cs="Times New Roman"/>
          <w:sz w:val="28"/>
          <w:szCs w:val="28"/>
        </w:rPr>
        <w:t>Welcome and Introductions</w:t>
      </w:r>
    </w:p>
    <w:p w14:paraId="36727779" w14:textId="77777777" w:rsidR="00FA1354" w:rsidRPr="007724AD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What is SSC?</w:t>
      </w:r>
    </w:p>
    <w:p w14:paraId="45FF7F4B" w14:textId="75C330A4" w:rsidR="00DB55CF" w:rsidRPr="007724AD" w:rsidRDefault="00DB55CF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SSC Updates</w:t>
      </w:r>
    </w:p>
    <w:p w14:paraId="605E337F" w14:textId="43D8052D" w:rsidR="00FA1354" w:rsidRPr="007724AD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 xml:space="preserve">Moody School </w:t>
      </w:r>
      <w:r w:rsidR="00542DBA" w:rsidRPr="007724AD">
        <w:rPr>
          <w:rFonts w:ascii="Times New Roman" w:hAnsi="Times New Roman" w:cs="Times New Roman"/>
          <w:sz w:val="28"/>
          <w:szCs w:val="28"/>
        </w:rPr>
        <w:t xml:space="preserve">Enrollment and </w:t>
      </w:r>
      <w:r w:rsidRPr="007724AD">
        <w:rPr>
          <w:rFonts w:ascii="Times New Roman" w:hAnsi="Times New Roman" w:cs="Times New Roman"/>
          <w:sz w:val="28"/>
          <w:szCs w:val="28"/>
        </w:rPr>
        <w:t>Demographics</w:t>
      </w:r>
    </w:p>
    <w:p w14:paraId="615E5333" w14:textId="77777777" w:rsidR="00542DBA" w:rsidRPr="007724AD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 xml:space="preserve">Budget Updates </w:t>
      </w:r>
    </w:p>
    <w:p w14:paraId="18EA8779" w14:textId="7AAAB22D" w:rsidR="00FA1354" w:rsidRPr="007724AD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Personnel</w:t>
      </w:r>
      <w:r w:rsidR="00542DBA" w:rsidRPr="007724AD">
        <w:rPr>
          <w:rFonts w:ascii="Times New Roman" w:hAnsi="Times New Roman" w:cs="Times New Roman"/>
          <w:sz w:val="28"/>
          <w:szCs w:val="28"/>
        </w:rPr>
        <w:t xml:space="preserve"> Updates</w:t>
      </w:r>
    </w:p>
    <w:p w14:paraId="15660010" w14:textId="77777777" w:rsidR="00542DBA" w:rsidRPr="007724AD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 xml:space="preserve">Curriculum </w:t>
      </w:r>
    </w:p>
    <w:p w14:paraId="7BD9E4A9" w14:textId="051D359D" w:rsidR="00FA1354" w:rsidRPr="007724AD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Partnerships/</w:t>
      </w:r>
      <w:r w:rsidR="00FA1354" w:rsidRPr="007724AD">
        <w:rPr>
          <w:rFonts w:ascii="Times New Roman" w:hAnsi="Times New Roman" w:cs="Times New Roman"/>
          <w:sz w:val="28"/>
          <w:szCs w:val="28"/>
        </w:rPr>
        <w:t>Afterschool Programs</w:t>
      </w:r>
    </w:p>
    <w:p w14:paraId="71261B02" w14:textId="7CDCF60B" w:rsidR="00FA1354" w:rsidRPr="007724AD" w:rsidRDefault="00542DBA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Assessment Results/</w:t>
      </w:r>
      <w:r w:rsidR="00FA1354" w:rsidRPr="007724AD">
        <w:rPr>
          <w:rFonts w:ascii="Times New Roman" w:hAnsi="Times New Roman" w:cs="Times New Roman"/>
          <w:sz w:val="28"/>
          <w:szCs w:val="28"/>
        </w:rPr>
        <w:t>Progress Monitoring</w:t>
      </w:r>
    </w:p>
    <w:p w14:paraId="1ADF0BD1" w14:textId="7250A4B8" w:rsidR="00542DBA" w:rsidRDefault="00542DBA" w:rsidP="00542DB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School Improvement</w:t>
      </w:r>
    </w:p>
    <w:p w14:paraId="10E5E780" w14:textId="77777777" w:rsidR="002D5133" w:rsidRPr="007724AD" w:rsidRDefault="002D5133" w:rsidP="002D513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24AD">
        <w:rPr>
          <w:rFonts w:ascii="Times New Roman" w:hAnsi="Times New Roman" w:cs="Times New Roman"/>
          <w:sz w:val="28"/>
          <w:szCs w:val="28"/>
        </w:rPr>
        <w:t>Facilities/Safety</w:t>
      </w:r>
    </w:p>
    <w:p w14:paraId="33139272" w14:textId="485864FB" w:rsidR="002D5133" w:rsidRDefault="00EB6137" w:rsidP="00542DB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E</w:t>
      </w:r>
      <w:r w:rsidR="002D5133">
        <w:rPr>
          <w:rFonts w:ascii="Times New Roman" w:hAnsi="Times New Roman" w:cs="Times New Roman"/>
          <w:sz w:val="28"/>
          <w:szCs w:val="28"/>
        </w:rPr>
        <w:t>vents</w:t>
      </w:r>
    </w:p>
    <w:p w14:paraId="3E35AD96" w14:textId="63641A38" w:rsidR="001A7BA5" w:rsidRDefault="001A7BA5" w:rsidP="001A7BA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Upcoming Events/Updates</w:t>
      </w:r>
    </w:p>
    <w:p w14:paraId="08B935D3" w14:textId="31169150" w:rsidR="002D5133" w:rsidRPr="001A7BA5" w:rsidRDefault="002D5133" w:rsidP="001A7BA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Ideas/Suggestions/Topics for Remainder of School Year</w:t>
      </w:r>
    </w:p>
    <w:p w14:paraId="2E6CB299" w14:textId="68D42B82" w:rsidR="00C44AA1" w:rsidRPr="00635031" w:rsidRDefault="00FA1354" w:rsidP="0063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724AD">
        <w:rPr>
          <w:rFonts w:ascii="Times New Roman" w:hAnsi="Times New Roman" w:cs="Times New Roman"/>
          <w:sz w:val="28"/>
          <w:szCs w:val="28"/>
        </w:rPr>
        <w:t>Open Forum</w:t>
      </w:r>
      <w:r w:rsidR="00C44AA1" w:rsidRPr="00635031">
        <w:rPr>
          <w:rFonts w:ascii="-webkit-standard" w:hAnsi="-webkit-standard" w:cs="Times New Roman"/>
          <w:color w:val="000000"/>
          <w:sz w:val="22"/>
          <w:szCs w:val="22"/>
        </w:rPr>
        <w:t> </w:t>
      </w:r>
    </w:p>
    <w:p w14:paraId="5A2CF6B1" w14:textId="77777777" w:rsidR="00542DBA" w:rsidRDefault="00542DBA" w:rsidP="009E5F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42DBA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5279" w14:textId="77777777" w:rsidR="00D17EC5" w:rsidRDefault="00D17EC5" w:rsidP="006F65FD">
      <w:r>
        <w:separator/>
      </w:r>
    </w:p>
  </w:endnote>
  <w:endnote w:type="continuationSeparator" w:id="0">
    <w:p w14:paraId="6CC30E88" w14:textId="77777777" w:rsidR="00D17EC5" w:rsidRDefault="00D17EC5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9A186" w14:textId="77777777" w:rsidR="00D17EC5" w:rsidRDefault="00D17EC5" w:rsidP="006F65FD">
      <w:r>
        <w:separator/>
      </w:r>
    </w:p>
  </w:footnote>
  <w:footnote w:type="continuationSeparator" w:id="0">
    <w:p w14:paraId="601E1D52" w14:textId="77777777" w:rsidR="00D17EC5" w:rsidRDefault="00D17EC5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10C"/>
    <w:multiLevelType w:val="hybridMultilevel"/>
    <w:tmpl w:val="6070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6853"/>
    <w:multiLevelType w:val="hybridMultilevel"/>
    <w:tmpl w:val="FDC0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A7B"/>
    <w:multiLevelType w:val="hybridMultilevel"/>
    <w:tmpl w:val="147A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A3B"/>
    <w:multiLevelType w:val="multilevel"/>
    <w:tmpl w:val="5168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A034A"/>
    <w:multiLevelType w:val="hybridMultilevel"/>
    <w:tmpl w:val="A000A5F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2E711E"/>
    <w:multiLevelType w:val="multilevel"/>
    <w:tmpl w:val="DD3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36888"/>
    <w:multiLevelType w:val="hybridMultilevel"/>
    <w:tmpl w:val="34FC1CCE"/>
    <w:lvl w:ilvl="0" w:tplc="8048BCA4">
      <w:start w:val="1"/>
      <w:numFmt w:val="bullet"/>
      <w:lvlText w:val=""/>
      <w:lvlJc w:val="left"/>
      <w:pPr>
        <w:tabs>
          <w:tab w:val="num" w:pos="468"/>
        </w:tabs>
        <w:ind w:left="1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8">
    <w:nsid w:val="2CA14B6C"/>
    <w:multiLevelType w:val="multilevel"/>
    <w:tmpl w:val="5268D7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9">
    <w:nsid w:val="2CFC6EC4"/>
    <w:multiLevelType w:val="multilevel"/>
    <w:tmpl w:val="37B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5670F"/>
    <w:multiLevelType w:val="hybridMultilevel"/>
    <w:tmpl w:val="07D4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61FD2"/>
    <w:multiLevelType w:val="multilevel"/>
    <w:tmpl w:val="FE94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7450C"/>
    <w:multiLevelType w:val="hybridMultilevel"/>
    <w:tmpl w:val="4574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6295A"/>
    <w:multiLevelType w:val="multilevel"/>
    <w:tmpl w:val="419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96B00"/>
    <w:multiLevelType w:val="hybridMultilevel"/>
    <w:tmpl w:val="50507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12019"/>
    <w:multiLevelType w:val="multilevel"/>
    <w:tmpl w:val="39B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921CB"/>
    <w:multiLevelType w:val="multilevel"/>
    <w:tmpl w:val="2E1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>
    <w:nsid w:val="6F2E7F93"/>
    <w:multiLevelType w:val="multilevel"/>
    <w:tmpl w:val="EDC2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521776"/>
    <w:multiLevelType w:val="hybridMultilevel"/>
    <w:tmpl w:val="FEFE0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91CA9"/>
    <w:multiLevelType w:val="hybridMultilevel"/>
    <w:tmpl w:val="136EEA9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F7435"/>
    <w:multiLevelType w:val="hybridMultilevel"/>
    <w:tmpl w:val="EE06146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24">
    <w:nsid w:val="7DCB18F7"/>
    <w:multiLevelType w:val="multilevel"/>
    <w:tmpl w:val="FF7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1F49FC"/>
    <w:multiLevelType w:val="multilevel"/>
    <w:tmpl w:val="FC1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6A7E11"/>
    <w:multiLevelType w:val="multilevel"/>
    <w:tmpl w:val="707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D1043"/>
    <w:multiLevelType w:val="multilevel"/>
    <w:tmpl w:val="1F0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9"/>
  </w:num>
  <w:num w:numId="5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23"/>
  </w:num>
  <w:num w:numId="9">
    <w:abstractNumId w:val="7"/>
  </w:num>
  <w:num w:numId="10">
    <w:abstractNumId w:val="14"/>
  </w:num>
  <w:num w:numId="11">
    <w:abstractNumId w:val="21"/>
  </w:num>
  <w:num w:numId="12">
    <w:abstractNumId w:val="1"/>
  </w:num>
  <w:num w:numId="13">
    <w:abstractNumId w:val="22"/>
  </w:num>
  <w:num w:numId="14">
    <w:abstractNumId w:val="0"/>
  </w:num>
  <w:num w:numId="15">
    <w:abstractNumId w:val="10"/>
  </w:num>
  <w:num w:numId="16">
    <w:abstractNumId w:val="12"/>
  </w:num>
  <w:num w:numId="17">
    <w:abstractNumId w:val="2"/>
  </w:num>
  <w:num w:numId="18">
    <w:abstractNumId w:val="4"/>
  </w:num>
  <w:num w:numId="19">
    <w:abstractNumId w:val="13"/>
  </w:num>
  <w:num w:numId="20">
    <w:abstractNumId w:val="9"/>
  </w:num>
  <w:num w:numId="21">
    <w:abstractNumId w:val="6"/>
  </w:num>
  <w:num w:numId="22">
    <w:abstractNumId w:val="11"/>
  </w:num>
  <w:num w:numId="23">
    <w:abstractNumId w:val="20"/>
  </w:num>
  <w:num w:numId="24">
    <w:abstractNumId w:val="24"/>
  </w:num>
  <w:num w:numId="25">
    <w:abstractNumId w:val="16"/>
  </w:num>
  <w:num w:numId="26">
    <w:abstractNumId w:val="25"/>
  </w:num>
  <w:num w:numId="27">
    <w:abstractNumId w:val="15"/>
  </w:num>
  <w:num w:numId="28">
    <w:abstractNumId w:val="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D"/>
    <w:rsid w:val="00080F92"/>
    <w:rsid w:val="000969F6"/>
    <w:rsid w:val="000A4521"/>
    <w:rsid w:val="00152035"/>
    <w:rsid w:val="001A7BA5"/>
    <w:rsid w:val="001D04AC"/>
    <w:rsid w:val="00201F6F"/>
    <w:rsid w:val="002A4C1B"/>
    <w:rsid w:val="002D5133"/>
    <w:rsid w:val="002F7E36"/>
    <w:rsid w:val="003375A9"/>
    <w:rsid w:val="0037722F"/>
    <w:rsid w:val="004670AA"/>
    <w:rsid w:val="0047731B"/>
    <w:rsid w:val="004B1735"/>
    <w:rsid w:val="00542DBA"/>
    <w:rsid w:val="005868EE"/>
    <w:rsid w:val="0061252A"/>
    <w:rsid w:val="006239B9"/>
    <w:rsid w:val="00635031"/>
    <w:rsid w:val="00680706"/>
    <w:rsid w:val="006F65FD"/>
    <w:rsid w:val="007724AD"/>
    <w:rsid w:val="00856378"/>
    <w:rsid w:val="008F6044"/>
    <w:rsid w:val="0092242E"/>
    <w:rsid w:val="00973C41"/>
    <w:rsid w:val="009E5FA5"/>
    <w:rsid w:val="00A22D9A"/>
    <w:rsid w:val="00A33A3E"/>
    <w:rsid w:val="00A4690B"/>
    <w:rsid w:val="00A678F6"/>
    <w:rsid w:val="00AB539F"/>
    <w:rsid w:val="00C44AA1"/>
    <w:rsid w:val="00D07493"/>
    <w:rsid w:val="00D17EC5"/>
    <w:rsid w:val="00D27C33"/>
    <w:rsid w:val="00D8590F"/>
    <w:rsid w:val="00DB55CF"/>
    <w:rsid w:val="00EB6137"/>
    <w:rsid w:val="00EC43B4"/>
    <w:rsid w:val="00F05008"/>
    <w:rsid w:val="00FA1354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6DE0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E5FA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16">
    <w:name w:val="s16"/>
    <w:basedOn w:val="DefaultParagraphFont"/>
    <w:rsid w:val="009E5FA5"/>
  </w:style>
  <w:style w:type="paragraph" w:customStyle="1" w:styleId="s12">
    <w:name w:val="s12"/>
    <w:basedOn w:val="Normal"/>
    <w:rsid w:val="009E5F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15">
    <w:name w:val="s15"/>
    <w:basedOn w:val="Normal"/>
    <w:rsid w:val="00C44AA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4">
    <w:name w:val="s14"/>
    <w:basedOn w:val="DefaultParagraphFont"/>
    <w:rsid w:val="00C44AA1"/>
  </w:style>
  <w:style w:type="character" w:customStyle="1" w:styleId="apple-converted-space">
    <w:name w:val="apple-converted-space"/>
    <w:basedOn w:val="DefaultParagraphFont"/>
    <w:rsid w:val="00C44AA1"/>
  </w:style>
  <w:style w:type="paragraph" w:styleId="NormalWeb">
    <w:name w:val="Normal (Web)"/>
    <w:basedOn w:val="Normal"/>
    <w:uiPriority w:val="99"/>
    <w:semiHidden/>
    <w:unhideWhenUsed/>
    <w:rsid w:val="00C44AA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5333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2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42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14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031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1452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5978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482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129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9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55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717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923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38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2020-04-28T11:52:00Z</cp:lastPrinted>
  <dcterms:created xsi:type="dcterms:W3CDTF">2020-04-28T15:57:00Z</dcterms:created>
  <dcterms:modified xsi:type="dcterms:W3CDTF">2020-04-28T15:57:00Z</dcterms:modified>
</cp:coreProperties>
</file>