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59CB1" w14:textId="77777777" w:rsidR="00CD6C79" w:rsidRPr="00CD6C79" w:rsidRDefault="00CD6C79" w:rsidP="00CD6C79">
      <w:pPr>
        <w:jc w:val="center"/>
        <w:textAlignment w:val="baseline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CD6C79"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  <w:t>Agenda</w:t>
      </w:r>
      <w:r>
        <w:rPr>
          <w:rFonts w:ascii="Calibri" w:eastAsia="Times New Roman" w:hAnsi="Calibri" w:cs="Times New Roman"/>
          <w:color w:val="000000"/>
          <w:sz w:val="40"/>
          <w:szCs w:val="40"/>
        </w:rPr>
        <w:t xml:space="preserve"> - </w:t>
      </w:r>
      <w:r w:rsidRPr="00CD6C79">
        <w:rPr>
          <w:rFonts w:ascii="inherit" w:hAnsi="inherit" w:cs="Times New Roman"/>
          <w:b/>
          <w:bCs/>
          <w:color w:val="000000"/>
          <w:sz w:val="40"/>
          <w:szCs w:val="40"/>
          <w:bdr w:val="none" w:sz="0" w:space="0" w:color="auto" w:frame="1"/>
        </w:rPr>
        <w:t>School Site Council Agenda 10.26.20 - 6pm</w:t>
      </w:r>
    </w:p>
    <w:p w14:paraId="6908E028" w14:textId="77777777" w:rsid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148C55A9" w14:textId="77777777" w:rsid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66BEF79A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>Chair - Jason McCrevan - Principal</w:t>
      </w:r>
    </w:p>
    <w:p w14:paraId="472DCC86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>Nancy Gomez - Parent</w:t>
      </w:r>
    </w:p>
    <w:p w14:paraId="430C1B01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 xml:space="preserve">Virginia </w:t>
      </w:r>
      <w:proofErr w:type="spellStart"/>
      <w:r w:rsidRPr="00CD6C79">
        <w:rPr>
          <w:rFonts w:ascii="Calibri" w:eastAsia="Times New Roman" w:hAnsi="Calibri" w:cs="Times New Roman"/>
          <w:color w:val="000000"/>
        </w:rPr>
        <w:t>Kinyanjui</w:t>
      </w:r>
      <w:proofErr w:type="spellEnd"/>
      <w:r w:rsidRPr="00CD6C79">
        <w:rPr>
          <w:rFonts w:ascii="Calibri" w:eastAsia="Times New Roman" w:hAnsi="Calibri" w:cs="Times New Roman"/>
          <w:color w:val="000000"/>
        </w:rPr>
        <w:t xml:space="preserve"> - Parent</w:t>
      </w:r>
    </w:p>
    <w:p w14:paraId="4274C589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>Scott Latham - Parent</w:t>
      </w:r>
    </w:p>
    <w:p w14:paraId="14CB0040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>Diane Cahill - Teacher</w:t>
      </w:r>
    </w:p>
    <w:p w14:paraId="4AD544CE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>Laura Katz - Teacher</w:t>
      </w:r>
    </w:p>
    <w:p w14:paraId="72BD7D75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 xml:space="preserve">Marcie </w:t>
      </w:r>
      <w:proofErr w:type="spellStart"/>
      <w:r w:rsidRPr="00CD6C79">
        <w:rPr>
          <w:rFonts w:ascii="Calibri" w:eastAsia="Times New Roman" w:hAnsi="Calibri" w:cs="Times New Roman"/>
          <w:color w:val="000000"/>
        </w:rPr>
        <w:t>Contois</w:t>
      </w:r>
      <w:proofErr w:type="spellEnd"/>
      <w:r w:rsidRPr="00CD6C79">
        <w:rPr>
          <w:rFonts w:ascii="Calibri" w:eastAsia="Times New Roman" w:hAnsi="Calibri" w:cs="Times New Roman"/>
          <w:color w:val="000000"/>
        </w:rPr>
        <w:t xml:space="preserve"> - Teacher</w:t>
      </w:r>
    </w:p>
    <w:p w14:paraId="6A82DD8C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>Recorder - Cate Hugo - Literacy Specialist</w:t>
      </w:r>
    </w:p>
    <w:p w14:paraId="397A415D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222A7024" w14:textId="77777777" w:rsidR="00CD6C79" w:rsidRPr="00CD6C79" w:rsidRDefault="00CD6C79" w:rsidP="00CD6C79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What is a School Site Council? </w:t>
      </w:r>
    </w:p>
    <w:p w14:paraId="511CE95F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Review School Council documentation -</w:t>
      </w:r>
      <w:hyperlink r:id="rId5" w:history="1">
        <w:r w:rsidRPr="00CD6C79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</w:rPr>
          <w:t>https://www.runkle.org/wp-content/uploads/2010/02/schoolcouncilhandbook.pdf</w:t>
        </w:r>
      </w:hyperlink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5D31C89D" w14:textId="77777777" w:rsidR="00CD6C79" w:rsidRPr="00CD6C79" w:rsidRDefault="00CD6C79" w:rsidP="00CD6C79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Review our Quality Improvement Plan for this school year. See attachment.</w:t>
      </w:r>
    </w:p>
    <w:p w14:paraId="59EA067A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Focus was on integrating STEM.</w:t>
      </w:r>
    </w:p>
    <w:p w14:paraId="02074F30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Continuing Instructional Leadership Team</w:t>
      </w:r>
    </w:p>
    <w:p w14:paraId="6D75A83F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Building Cultural Competency</w:t>
      </w:r>
    </w:p>
    <w:p w14:paraId="55C4617D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Building a Data Culture.</w:t>
      </w:r>
    </w:p>
    <w:p w14:paraId="69DCD8D7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Look at differences</w:t>
      </w:r>
    </w:p>
    <w:p w14:paraId="5877A78A" w14:textId="77777777" w:rsidR="00CD6C79" w:rsidRPr="00CD6C79" w:rsidRDefault="00CD6C79" w:rsidP="00CD6C79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In order to help plan for the future we must know our school population. We will develop and analyze a Data Profile of our school.</w:t>
      </w:r>
    </w:p>
    <w:p w14:paraId="01634782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Data profiles are available through the DESE website. </w:t>
      </w:r>
      <w:hyperlink r:id="rId6" w:history="1">
        <w:r w:rsidRPr="00CD6C79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</w:rPr>
          <w:t>https://reportcards.doe.mass.edu/2019/01600055</w:t>
        </w:r>
      </w:hyperlink>
    </w:p>
    <w:p w14:paraId="58BAE8B1" w14:textId="77777777" w:rsidR="00CD6C79" w:rsidRPr="00CD6C79" w:rsidRDefault="00CD6C79" w:rsidP="00CD6C79">
      <w:pPr>
        <w:numPr>
          <w:ilvl w:val="1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Focus on student demographic data</w:t>
      </w:r>
    </w:p>
    <w:p w14:paraId="157DBD6C" w14:textId="77777777" w:rsidR="00CD6C79" w:rsidRPr="00CD6C79" w:rsidRDefault="00CD6C79" w:rsidP="00CD6C79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CD6C79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</w:rPr>
        <w:t>Plan Next Meeting - Review more of the Data Profile - Review Teacher profile data</w:t>
      </w:r>
    </w:p>
    <w:p w14:paraId="13D8A57D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79516A4C" w14:textId="77777777" w:rsidR="00CD6C79" w:rsidRPr="00CD6C79" w:rsidRDefault="00CD6C79" w:rsidP="00CD6C79">
      <w:pPr>
        <w:textAlignment w:val="baseline"/>
        <w:rPr>
          <w:rFonts w:ascii="Calibri" w:eastAsia="Times New Roman" w:hAnsi="Calibri" w:cs="Times New Roman"/>
          <w:color w:val="000000"/>
        </w:rPr>
      </w:pPr>
      <w:r w:rsidRPr="00CD6C79">
        <w:rPr>
          <w:rFonts w:ascii="Calibri" w:eastAsia="Times New Roman" w:hAnsi="Calibri" w:cs="Times New Roman"/>
          <w:color w:val="000000"/>
        </w:rPr>
        <w:t>Please let me know if you can attend Monday at 6pm through Zoom. This is a change from the original Tuesday d</w:t>
      </w:r>
      <w:r>
        <w:rPr>
          <w:rFonts w:ascii="Calibri" w:eastAsia="Times New Roman" w:hAnsi="Calibri" w:cs="Times New Roman"/>
          <w:color w:val="000000"/>
        </w:rPr>
        <w:t>ate.  Once we get confirmation I</w:t>
      </w:r>
      <w:r w:rsidRPr="00CD6C79">
        <w:rPr>
          <w:rFonts w:ascii="Calibri" w:eastAsia="Times New Roman" w:hAnsi="Calibri" w:cs="Times New Roman"/>
          <w:color w:val="000000"/>
        </w:rPr>
        <w:t xml:space="preserve"> will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D6C79">
        <w:rPr>
          <w:rFonts w:ascii="Calibri" w:eastAsia="Times New Roman" w:hAnsi="Calibri" w:cs="Times New Roman"/>
          <w:color w:val="000000"/>
        </w:rPr>
        <w:t>send a Zoom link for the meeting.</w:t>
      </w:r>
    </w:p>
    <w:p w14:paraId="4367E729" w14:textId="77777777" w:rsidR="0043666F" w:rsidRDefault="00CD6C79">
      <w:bookmarkStart w:id="0" w:name="_GoBack"/>
      <w:bookmarkEnd w:id="0"/>
    </w:p>
    <w:sectPr w:rsidR="0043666F" w:rsidSect="0076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51B24"/>
    <w:multiLevelType w:val="multilevel"/>
    <w:tmpl w:val="D19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79"/>
    <w:rsid w:val="000E7671"/>
    <w:rsid w:val="001407C4"/>
    <w:rsid w:val="00155612"/>
    <w:rsid w:val="001A561A"/>
    <w:rsid w:val="00271F73"/>
    <w:rsid w:val="00536D42"/>
    <w:rsid w:val="00712FD4"/>
    <w:rsid w:val="00743784"/>
    <w:rsid w:val="00764897"/>
    <w:rsid w:val="00A31A20"/>
    <w:rsid w:val="00B0271B"/>
    <w:rsid w:val="00B17120"/>
    <w:rsid w:val="00CD6C79"/>
    <w:rsid w:val="00E4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0E2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runkle.org/wp-content/uploads/2010/02/schoolcouncilhandbook.pdf" TargetMode="External"/><Relationship Id="rId6" Type="http://schemas.openxmlformats.org/officeDocument/2006/relationships/hyperlink" Target="https://reportcards.doe.mass.edu/2019/0160005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Macintosh Word</Application>
  <DocSecurity>0</DocSecurity>
  <Lines>9</Lines>
  <Paragraphs>2</Paragraphs>
  <ScaleCrop>false</ScaleCrop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2020-10-23T16:53:00Z</dcterms:created>
  <dcterms:modified xsi:type="dcterms:W3CDTF">2020-10-23T16:54:00Z</dcterms:modified>
</cp:coreProperties>
</file>