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F903F" w14:textId="4A0697DB" w:rsidR="00661FBF" w:rsidRDefault="00661FBF" w:rsidP="00661FBF">
      <w:pPr>
        <w:spacing w:after="0"/>
        <w:jc w:val="center"/>
      </w:pPr>
      <w:bookmarkStart w:id="0" w:name="_GoBack"/>
      <w:bookmarkEnd w:id="0"/>
      <w:r>
        <w:t>STEM Academy SSC Meeting</w:t>
      </w:r>
    </w:p>
    <w:p w14:paraId="79FC9B4D" w14:textId="2543F412" w:rsidR="00661FBF" w:rsidRDefault="00661FBF" w:rsidP="00661FBF">
      <w:pPr>
        <w:spacing w:after="0"/>
        <w:jc w:val="center"/>
      </w:pPr>
      <w:r>
        <w:t>Wednesday, November 18, 2020</w:t>
      </w:r>
    </w:p>
    <w:p w14:paraId="3AF70F2F" w14:textId="46053468" w:rsidR="00661FBF" w:rsidRDefault="00661FBF" w:rsidP="00661FBF">
      <w:pPr>
        <w:spacing w:after="0"/>
        <w:jc w:val="center"/>
      </w:pPr>
      <w:r>
        <w:t>5:15pm – 6:30pm</w:t>
      </w:r>
    </w:p>
    <w:p w14:paraId="7E73A965" w14:textId="77777777" w:rsidR="00EA7EDE" w:rsidRDefault="00EA7EDE" w:rsidP="00661FBF">
      <w:pPr>
        <w:spacing w:after="0"/>
      </w:pPr>
    </w:p>
    <w:p w14:paraId="0056A8CD" w14:textId="1A16F9A3" w:rsidR="00661FBF" w:rsidRDefault="00EA7EDE" w:rsidP="00661FBF">
      <w:pPr>
        <w:spacing w:after="0"/>
      </w:pPr>
      <w:r>
        <w:t>In attendance --</w:t>
      </w:r>
    </w:p>
    <w:p w14:paraId="36DBC6A6" w14:textId="02FA2775" w:rsidR="00661FBF" w:rsidRDefault="00661FBF" w:rsidP="00661FBF">
      <w:pPr>
        <w:spacing w:after="0"/>
      </w:pPr>
      <w:r>
        <w:tab/>
        <w:t>K. Henry</w:t>
      </w:r>
    </w:p>
    <w:p w14:paraId="51C86182" w14:textId="3D611246" w:rsidR="00661FBF" w:rsidRDefault="00661FBF" w:rsidP="00661FBF">
      <w:pPr>
        <w:spacing w:after="0"/>
      </w:pPr>
      <w:r>
        <w:tab/>
        <w:t>H. Condo</w:t>
      </w:r>
    </w:p>
    <w:p w14:paraId="5006E4DD" w14:textId="1DFFBE2C" w:rsidR="00661FBF" w:rsidRDefault="00661FBF" w:rsidP="00661FBF">
      <w:pPr>
        <w:spacing w:after="0"/>
      </w:pPr>
      <w:r>
        <w:tab/>
        <w:t>M. Lundberg</w:t>
      </w:r>
    </w:p>
    <w:p w14:paraId="772F6FE1" w14:textId="1A2B2198" w:rsidR="00661FBF" w:rsidRDefault="00661FBF" w:rsidP="00661FBF">
      <w:pPr>
        <w:spacing w:after="0"/>
      </w:pPr>
      <w:r>
        <w:tab/>
        <w:t>J. Hennessey</w:t>
      </w:r>
    </w:p>
    <w:p w14:paraId="03B48C87" w14:textId="69CD61C0" w:rsidR="00661FBF" w:rsidRDefault="00661FBF" w:rsidP="00661FBF">
      <w:pPr>
        <w:spacing w:after="0"/>
      </w:pPr>
      <w:r>
        <w:tab/>
        <w:t>K. Crotty</w:t>
      </w:r>
    </w:p>
    <w:p w14:paraId="072BF984" w14:textId="15B33B9D" w:rsidR="00661FBF" w:rsidRDefault="00661FBF" w:rsidP="00661FBF">
      <w:pPr>
        <w:spacing w:after="0"/>
      </w:pPr>
      <w:r>
        <w:tab/>
        <w:t>A. Scannell</w:t>
      </w:r>
    </w:p>
    <w:p w14:paraId="1802C4A4" w14:textId="3D3E8073" w:rsidR="00661FBF" w:rsidRDefault="00661FBF" w:rsidP="00661FBF">
      <w:pPr>
        <w:spacing w:after="0"/>
      </w:pPr>
    </w:p>
    <w:p w14:paraId="21D29073" w14:textId="6FB79DCF" w:rsidR="00661FBF" w:rsidRDefault="00661FBF" w:rsidP="00661FBF">
      <w:pPr>
        <w:spacing w:after="0"/>
      </w:pPr>
      <w:r>
        <w:t>Time Keeper: K. Crotty</w:t>
      </w:r>
    </w:p>
    <w:p w14:paraId="722E0C9A" w14:textId="50B866E0" w:rsidR="00661FBF" w:rsidRDefault="00661FBF" w:rsidP="00661FBF">
      <w:pPr>
        <w:spacing w:after="0"/>
      </w:pPr>
      <w:r>
        <w:t>Note Taker: A. Scannell</w:t>
      </w:r>
    </w:p>
    <w:p w14:paraId="4D4F8B32" w14:textId="77777777" w:rsidR="00661FBF" w:rsidRDefault="00661FBF" w:rsidP="00661FBF">
      <w:pPr>
        <w:spacing w:after="0"/>
      </w:pPr>
    </w:p>
    <w:p w14:paraId="39E41E22" w14:textId="5B509B43" w:rsidR="00A23161" w:rsidRDefault="00661FBF" w:rsidP="00661FBF">
      <w:pPr>
        <w:spacing w:after="0"/>
      </w:pPr>
      <w:r>
        <w:t xml:space="preserve">Meeting opened at 5:15pm </w:t>
      </w:r>
      <w:r w:rsidR="00A23161">
        <w:t>–</w:t>
      </w:r>
    </w:p>
    <w:p w14:paraId="36C38608" w14:textId="77777777" w:rsidR="00A23161" w:rsidRDefault="00A23161" w:rsidP="00661FBF">
      <w:pPr>
        <w:spacing w:after="0"/>
      </w:pPr>
    </w:p>
    <w:p w14:paraId="5D5902C4" w14:textId="04283FB1" w:rsidR="00661FBF" w:rsidRDefault="00A23161" w:rsidP="00661FBF">
      <w:pPr>
        <w:spacing w:after="0"/>
      </w:pPr>
      <w:r>
        <w:t>R</w:t>
      </w:r>
      <w:r w:rsidR="009A5144">
        <w:t xml:space="preserve">eviewed </w:t>
      </w:r>
      <w:r w:rsidR="00A64592">
        <w:t xml:space="preserve">and discussed </w:t>
      </w:r>
      <w:r w:rsidR="009A5144">
        <w:t xml:space="preserve">recommendations from </w:t>
      </w:r>
      <w:r>
        <w:t xml:space="preserve">the Massachusetts </w:t>
      </w:r>
      <w:r w:rsidR="00A64592" w:rsidRPr="00A64592">
        <w:t>Department of Elementary and Secondary Education</w:t>
      </w:r>
      <w:r w:rsidR="00A64592">
        <w:t xml:space="preserve"> (DESE)</w:t>
      </w:r>
      <w:r>
        <w:t xml:space="preserve"> with a focus on developing SSC norms. </w:t>
      </w:r>
      <w:hyperlink r:id="rId5" w:history="1">
        <w:r w:rsidRPr="00FA4B1B">
          <w:rPr>
            <w:rStyle w:val="Hyperlink"/>
          </w:rPr>
          <w:t>https://www.doe.mass.edu/lawsregs/advisory/schoolcouncils/part3b.html</w:t>
        </w:r>
      </w:hyperlink>
      <w:r w:rsidR="009A5144">
        <w:t xml:space="preserve"> </w:t>
      </w:r>
    </w:p>
    <w:p w14:paraId="7CF7067A" w14:textId="2BC06C7C" w:rsidR="00A64592" w:rsidRDefault="00A64592" w:rsidP="00661FBF">
      <w:pPr>
        <w:spacing w:after="0"/>
      </w:pPr>
    </w:p>
    <w:p w14:paraId="100E95C2" w14:textId="3A53EDB3" w:rsidR="00A64592" w:rsidRDefault="00A64592" w:rsidP="00661FBF">
      <w:pPr>
        <w:spacing w:after="0"/>
      </w:pPr>
      <w:r>
        <w:t>OPERATING PROCEDURES</w:t>
      </w:r>
    </w:p>
    <w:p w14:paraId="40D2C0C6" w14:textId="30C3AA1B" w:rsidR="00A64592" w:rsidRDefault="00A64592" w:rsidP="00EA7EDE">
      <w:pPr>
        <w:pStyle w:val="ListParagraph"/>
        <w:numPr>
          <w:ilvl w:val="0"/>
          <w:numId w:val="2"/>
        </w:numPr>
        <w:spacing w:after="0"/>
        <w:ind w:left="540" w:hanging="180"/>
      </w:pPr>
      <w:r>
        <w:t>Already following most recommendations (meeting monthly</w:t>
      </w:r>
      <w:r w:rsidR="00A23161">
        <w:t>;</w:t>
      </w:r>
      <w:r>
        <w:t xml:space="preserve"> following an agenda</w:t>
      </w:r>
      <w:r w:rsidR="00A23161">
        <w:t>;</w:t>
      </w:r>
      <w:r>
        <w:t xml:space="preserve"> taking </w:t>
      </w:r>
      <w:r w:rsidR="00A23161">
        <w:t xml:space="preserve">and publishing </w:t>
      </w:r>
      <w:r>
        <w:t>minutes).</w:t>
      </w:r>
    </w:p>
    <w:p w14:paraId="44F0E2ED" w14:textId="3C786B89" w:rsidR="00A64592" w:rsidRDefault="00A64592" w:rsidP="00EA7EDE">
      <w:pPr>
        <w:pStyle w:val="ListParagraph"/>
        <w:numPr>
          <w:ilvl w:val="0"/>
          <w:numId w:val="2"/>
        </w:numPr>
        <w:spacing w:after="0"/>
        <w:ind w:left="540" w:hanging="180"/>
      </w:pPr>
      <w:r>
        <w:t>Have not broken into sub-committees</w:t>
      </w:r>
      <w:r w:rsidR="00A23161">
        <w:t xml:space="preserve"> </w:t>
      </w:r>
      <w:r>
        <w:t>– not necessary to date.</w:t>
      </w:r>
    </w:p>
    <w:p w14:paraId="2D8499DD" w14:textId="530F7C0A" w:rsidR="00A64592" w:rsidRDefault="00A64592" w:rsidP="00A64592">
      <w:pPr>
        <w:spacing w:after="0"/>
      </w:pPr>
    </w:p>
    <w:p w14:paraId="141673C9" w14:textId="431DA853" w:rsidR="00A64592" w:rsidRDefault="00A64592" w:rsidP="00A64592">
      <w:pPr>
        <w:spacing w:after="0"/>
      </w:pPr>
      <w:r>
        <w:t>MAKING DECISIONS</w:t>
      </w:r>
    </w:p>
    <w:p w14:paraId="63CF48EC" w14:textId="363676F6" w:rsidR="00A64592" w:rsidRDefault="00A64592" w:rsidP="00EA7EDE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ind w:left="540" w:hanging="180"/>
      </w:pPr>
      <w:r>
        <w:t>All members are happy with the “thumb-o-meter” method (thumbs up = in agreement // thumbs sideway = not thrilled, but can live with it // thumbs down = serious concerns)</w:t>
      </w:r>
    </w:p>
    <w:p w14:paraId="005790AC" w14:textId="0D0119E2" w:rsidR="00EA7EDE" w:rsidRDefault="00EA7EDE" w:rsidP="00EA7EDE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ind w:left="540" w:hanging="180"/>
      </w:pPr>
      <w:r>
        <w:t>Group feels th</w:t>
      </w:r>
      <w:r w:rsidR="00A23161">
        <w:t>e</w:t>
      </w:r>
      <w:r>
        <w:t xml:space="preserve"> atmosphere is a respectful one. Members comfortable speaking.</w:t>
      </w:r>
    </w:p>
    <w:p w14:paraId="0B7F71CD" w14:textId="010E9941" w:rsidR="00EA7EDE" w:rsidRDefault="00EA7EDE" w:rsidP="00EA7EDE">
      <w:pPr>
        <w:tabs>
          <w:tab w:val="left" w:pos="540"/>
        </w:tabs>
        <w:spacing w:after="0"/>
      </w:pPr>
    </w:p>
    <w:p w14:paraId="281A0797" w14:textId="09B820E8" w:rsidR="00EA7EDE" w:rsidRDefault="00EA7EDE" w:rsidP="00EA7EDE">
      <w:pPr>
        <w:tabs>
          <w:tab w:val="left" w:pos="540"/>
        </w:tabs>
        <w:spacing w:after="0"/>
      </w:pPr>
      <w:r>
        <w:t>OUTREACH / COMMUNICATION</w:t>
      </w:r>
    </w:p>
    <w:p w14:paraId="77D32936" w14:textId="2EED2A16" w:rsidR="00EA7EDE" w:rsidRDefault="00EA7EDE" w:rsidP="00EA7EDE">
      <w:pPr>
        <w:pStyle w:val="ListParagraph"/>
        <w:numPr>
          <w:ilvl w:val="0"/>
          <w:numId w:val="4"/>
        </w:numPr>
        <w:tabs>
          <w:tab w:val="left" w:pos="540"/>
        </w:tabs>
        <w:spacing w:after="0"/>
      </w:pPr>
      <w:r>
        <w:t>Can we develop a way for STEM parents to be able to easily contact the SSC members?</w:t>
      </w:r>
    </w:p>
    <w:p w14:paraId="55EAAC5D" w14:textId="77777777" w:rsidR="00220CE8" w:rsidRDefault="00EA7EDE" w:rsidP="00EA7EDE">
      <w:pPr>
        <w:pStyle w:val="ListParagraph"/>
        <w:numPr>
          <w:ilvl w:val="0"/>
          <w:numId w:val="4"/>
        </w:numPr>
        <w:tabs>
          <w:tab w:val="left" w:pos="540"/>
        </w:tabs>
        <w:spacing w:after="0"/>
        <w:ind w:left="540" w:hanging="180"/>
      </w:pPr>
      <w:r>
        <w:t>Dr. Henry suggested to create a Google Form which can be placed on the school website</w:t>
      </w:r>
      <w:r w:rsidR="00220CE8">
        <w:t xml:space="preserve"> and will draft one for the group to trial.</w:t>
      </w:r>
    </w:p>
    <w:p w14:paraId="50360390" w14:textId="34D171D6" w:rsidR="00220CE8" w:rsidRDefault="00220CE8" w:rsidP="00EA7EDE">
      <w:pPr>
        <w:pStyle w:val="ListParagraph"/>
        <w:numPr>
          <w:ilvl w:val="0"/>
          <w:numId w:val="4"/>
        </w:numPr>
        <w:tabs>
          <w:tab w:val="left" w:pos="540"/>
        </w:tabs>
        <w:spacing w:after="0"/>
        <w:ind w:left="540" w:hanging="180"/>
      </w:pPr>
      <w:r>
        <w:t>Suggestion to create drop-down list to help parents categorize their feedback / quer</w:t>
      </w:r>
      <w:r w:rsidR="00A23161">
        <w:t>ies</w:t>
      </w:r>
      <w:r>
        <w:t>.</w:t>
      </w:r>
    </w:p>
    <w:p w14:paraId="71A2273E" w14:textId="77777777" w:rsidR="00220CE8" w:rsidRDefault="00220CE8" w:rsidP="00220CE8">
      <w:pPr>
        <w:tabs>
          <w:tab w:val="left" w:pos="540"/>
        </w:tabs>
        <w:spacing w:after="0"/>
      </w:pPr>
    </w:p>
    <w:p w14:paraId="2604A832" w14:textId="77777777" w:rsidR="00220CE8" w:rsidRDefault="00220CE8" w:rsidP="00220CE8">
      <w:pPr>
        <w:tabs>
          <w:tab w:val="left" w:pos="540"/>
        </w:tabs>
        <w:spacing w:after="0"/>
      </w:pPr>
      <w:r>
        <w:t>MAXIMIZING REPRESENTATIVENESS / INCLUSIVITY</w:t>
      </w:r>
    </w:p>
    <w:p w14:paraId="105619B0" w14:textId="0D7A3AB3" w:rsidR="0031338E" w:rsidRDefault="0031338E" w:rsidP="00220CE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ind w:left="540" w:hanging="180"/>
      </w:pPr>
      <w:r>
        <w:t>Like the idea of bringing in non-voting members to broaden the voice of our community</w:t>
      </w:r>
    </w:p>
    <w:p w14:paraId="5B7466B5" w14:textId="04F612F4" w:rsidR="00EA7EDE" w:rsidRDefault="0031338E" w:rsidP="00220CE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ind w:left="540" w:hanging="180"/>
      </w:pPr>
      <w:r>
        <w:t>Can we poll families to bring in additional input?</w:t>
      </w:r>
    </w:p>
    <w:p w14:paraId="6F41D0E3" w14:textId="43B33510" w:rsidR="0031338E" w:rsidRDefault="0031338E" w:rsidP="00220CE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ind w:left="540" w:hanging="180"/>
      </w:pPr>
      <w:r>
        <w:t>Emergency Forms being returned via Google Forms – decision to stay with this format since families are familiar with it.</w:t>
      </w:r>
    </w:p>
    <w:p w14:paraId="296E7961" w14:textId="252AA83D" w:rsidR="0031338E" w:rsidRDefault="0031338E" w:rsidP="004B55F9">
      <w:pPr>
        <w:tabs>
          <w:tab w:val="left" w:pos="540"/>
        </w:tabs>
        <w:spacing w:after="0"/>
      </w:pPr>
    </w:p>
    <w:p w14:paraId="70850360" w14:textId="77777777" w:rsidR="00A23161" w:rsidRDefault="00A23161" w:rsidP="004B55F9">
      <w:pPr>
        <w:tabs>
          <w:tab w:val="left" w:pos="540"/>
        </w:tabs>
        <w:spacing w:after="0"/>
      </w:pPr>
    </w:p>
    <w:p w14:paraId="0CBC0775" w14:textId="57D4E15D" w:rsidR="004B55F9" w:rsidRDefault="004B55F9" w:rsidP="004B55F9">
      <w:pPr>
        <w:tabs>
          <w:tab w:val="left" w:pos="540"/>
        </w:tabs>
        <w:spacing w:after="0"/>
      </w:pPr>
      <w:r>
        <w:lastRenderedPageBreak/>
        <w:t>SSC MEMBERSHIP + ELECTIONS</w:t>
      </w:r>
    </w:p>
    <w:p w14:paraId="74692F89" w14:textId="59ED19AC" w:rsidR="004B55F9" w:rsidRDefault="004B55F9" w:rsidP="004B55F9">
      <w:pPr>
        <w:pStyle w:val="ListParagraph"/>
        <w:numPr>
          <w:ilvl w:val="0"/>
          <w:numId w:val="6"/>
        </w:numPr>
        <w:tabs>
          <w:tab w:val="left" w:pos="540"/>
        </w:tabs>
        <w:spacing w:after="0"/>
      </w:pPr>
      <w:r>
        <w:t>Must elections be held in the Fall or can they be held in the Spring?</w:t>
      </w:r>
    </w:p>
    <w:p w14:paraId="77FEC2F5" w14:textId="39DF6433" w:rsidR="004B55F9" w:rsidRDefault="00353467" w:rsidP="00353467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ind w:left="540" w:hanging="180"/>
      </w:pPr>
      <w:r>
        <w:t>Request</w:t>
      </w:r>
      <w:r w:rsidR="004B55F9">
        <w:t xml:space="preserve"> to better define</w:t>
      </w:r>
      <w:r w:rsidR="002A7927">
        <w:t xml:space="preserve"> term lengths and how </w:t>
      </w:r>
      <w:r>
        <w:t>best to</w:t>
      </w:r>
      <w:r w:rsidR="002A7927">
        <w:t xml:space="preserve"> stagger terms to best serve our student</w:t>
      </w:r>
      <w:r>
        <w:t xml:space="preserve"> </w:t>
      </w:r>
      <w:r w:rsidR="002A7927">
        <w:t>population</w:t>
      </w:r>
    </w:p>
    <w:p w14:paraId="4A13C8C6" w14:textId="31415248" w:rsidR="00A23161" w:rsidRDefault="00A23161" w:rsidP="00353467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ind w:left="540" w:hanging="180"/>
      </w:pPr>
      <w:r>
        <w:t>If a member cannot</w:t>
      </w:r>
      <w:r w:rsidR="00E00CB8">
        <w:t xml:space="preserve"> complete their term, how to replace?</w:t>
      </w:r>
    </w:p>
    <w:p w14:paraId="40780913" w14:textId="036BD5B3" w:rsidR="002A7927" w:rsidRDefault="00353467" w:rsidP="004B55F9">
      <w:pPr>
        <w:pStyle w:val="ListParagraph"/>
        <w:numPr>
          <w:ilvl w:val="0"/>
          <w:numId w:val="6"/>
        </w:numPr>
        <w:tabs>
          <w:tab w:val="left" w:pos="540"/>
        </w:tabs>
        <w:spacing w:after="0"/>
      </w:pPr>
      <w:r>
        <w:t xml:space="preserve">In advance of next set of elections, define expectations of </w:t>
      </w:r>
      <w:r w:rsidR="00A23161">
        <w:t xml:space="preserve">elected </w:t>
      </w:r>
      <w:r>
        <w:t xml:space="preserve">SSC members </w:t>
      </w:r>
    </w:p>
    <w:p w14:paraId="6D21AC11" w14:textId="66DF23B1" w:rsidR="002A7927" w:rsidRDefault="002A7927" w:rsidP="002A7927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ind w:left="540" w:hanging="180"/>
      </w:pPr>
      <w:r>
        <w:t xml:space="preserve">Dr. Henry to </w:t>
      </w:r>
      <w:r w:rsidR="00E00CB8">
        <w:t>review</w:t>
      </w:r>
      <w:r>
        <w:t xml:space="preserve"> the regulations to determine what we </w:t>
      </w:r>
      <w:r w:rsidRPr="002A7927">
        <w:rPr>
          <w:i/>
          <w:iCs/>
        </w:rPr>
        <w:t>must</w:t>
      </w:r>
      <w:r>
        <w:t xml:space="preserve"> follow </w:t>
      </w:r>
      <w:r w:rsidR="00E00CB8">
        <w:t>vs.</w:t>
      </w:r>
      <w:r>
        <w:t xml:space="preserve"> what we are allowed modify to better suit our school.</w:t>
      </w:r>
    </w:p>
    <w:p w14:paraId="464A4152" w14:textId="426CAB8C" w:rsidR="002A7927" w:rsidRDefault="002A7927" w:rsidP="002A7927">
      <w:pPr>
        <w:tabs>
          <w:tab w:val="left" w:pos="540"/>
        </w:tabs>
        <w:spacing w:after="0"/>
      </w:pPr>
    </w:p>
    <w:p w14:paraId="5DFDFAF7" w14:textId="1F61C280" w:rsidR="002A7927" w:rsidRDefault="002A7927" w:rsidP="002A7927">
      <w:pPr>
        <w:tabs>
          <w:tab w:val="left" w:pos="540"/>
        </w:tabs>
        <w:spacing w:after="0"/>
      </w:pPr>
      <w:r>
        <w:t>SCHOOL QUALITY IMPROVEME</w:t>
      </w:r>
      <w:r w:rsidR="00353467">
        <w:t>N</w:t>
      </w:r>
      <w:r>
        <w:t>T PLAN</w:t>
      </w:r>
    </w:p>
    <w:p w14:paraId="48D11F1F" w14:textId="5F5AA51B" w:rsidR="002A7927" w:rsidRDefault="002A7927" w:rsidP="002A7927">
      <w:pPr>
        <w:pStyle w:val="ListParagraph"/>
        <w:numPr>
          <w:ilvl w:val="0"/>
          <w:numId w:val="7"/>
        </w:numPr>
        <w:tabs>
          <w:tab w:val="left" w:pos="540"/>
        </w:tabs>
        <w:spacing w:after="0"/>
      </w:pPr>
      <w:r>
        <w:t>Tabled until next meeting</w:t>
      </w:r>
    </w:p>
    <w:p w14:paraId="337CDFF1" w14:textId="0BB5F19D" w:rsidR="002A7927" w:rsidRDefault="002A7927" w:rsidP="002A7927">
      <w:pPr>
        <w:tabs>
          <w:tab w:val="left" w:pos="540"/>
        </w:tabs>
        <w:spacing w:after="0"/>
      </w:pPr>
    </w:p>
    <w:p w14:paraId="5E02C57C" w14:textId="1971BAE8" w:rsidR="002A7927" w:rsidRDefault="002A7927" w:rsidP="002A7927">
      <w:pPr>
        <w:tabs>
          <w:tab w:val="left" w:pos="540"/>
        </w:tabs>
        <w:spacing w:after="0"/>
      </w:pPr>
      <w:r>
        <w:t xml:space="preserve">Meeting closed at 6:30pm -- </w:t>
      </w:r>
    </w:p>
    <w:p w14:paraId="6B457D91" w14:textId="63EF018F" w:rsidR="00661FBF" w:rsidRDefault="00661FBF" w:rsidP="00661FBF">
      <w:pPr>
        <w:spacing w:after="0"/>
      </w:pPr>
      <w:r>
        <w:tab/>
      </w:r>
    </w:p>
    <w:sectPr w:rsidR="00661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33BAC"/>
    <w:multiLevelType w:val="hybridMultilevel"/>
    <w:tmpl w:val="0B1EF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C3690"/>
    <w:multiLevelType w:val="hybridMultilevel"/>
    <w:tmpl w:val="DE1C8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D3D90"/>
    <w:multiLevelType w:val="hybridMultilevel"/>
    <w:tmpl w:val="F912E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396226"/>
    <w:multiLevelType w:val="hybridMultilevel"/>
    <w:tmpl w:val="1F78C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25FE8"/>
    <w:multiLevelType w:val="hybridMultilevel"/>
    <w:tmpl w:val="44A24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3C0735"/>
    <w:multiLevelType w:val="hybridMultilevel"/>
    <w:tmpl w:val="51188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CB5792"/>
    <w:multiLevelType w:val="hybridMultilevel"/>
    <w:tmpl w:val="A848641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BF"/>
    <w:rsid w:val="000F0364"/>
    <w:rsid w:val="00220CE8"/>
    <w:rsid w:val="002A7927"/>
    <w:rsid w:val="0031338E"/>
    <w:rsid w:val="00353467"/>
    <w:rsid w:val="004B55F9"/>
    <w:rsid w:val="0054770A"/>
    <w:rsid w:val="00661FBF"/>
    <w:rsid w:val="009A5144"/>
    <w:rsid w:val="00A23161"/>
    <w:rsid w:val="00A64592"/>
    <w:rsid w:val="00E00CB8"/>
    <w:rsid w:val="00EA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A151C"/>
  <w15:chartTrackingRefBased/>
  <w15:docId w15:val="{6CCEEA90-EF57-45A8-8D0A-D9D6C97C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1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51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4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doe.mass.edu/lawsregs/advisory/schoolcouncils/part3b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Scannell</dc:creator>
  <cp:keywords/>
  <dc:description/>
  <cp:lastModifiedBy>Microsoft Office User</cp:lastModifiedBy>
  <cp:revision>2</cp:revision>
  <dcterms:created xsi:type="dcterms:W3CDTF">2020-11-19T19:51:00Z</dcterms:created>
  <dcterms:modified xsi:type="dcterms:W3CDTF">2020-11-19T19:51:00Z</dcterms:modified>
</cp:coreProperties>
</file>