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CAB1C" w14:textId="77777777" w:rsidR="007857BB" w:rsidRDefault="007857BB" w:rsidP="00D06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44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2578"/>
        <w:gridCol w:w="182"/>
        <w:gridCol w:w="4950"/>
        <w:gridCol w:w="210"/>
        <w:gridCol w:w="2520"/>
      </w:tblGrid>
      <w:tr w:rsidR="007857BB" w14:paraId="10DFDC09" w14:textId="77777777">
        <w:tc>
          <w:tcPr>
            <w:tcW w:w="2578" w:type="dxa"/>
            <w:vAlign w:val="center"/>
          </w:tcPr>
          <w:p w14:paraId="1C7D343B" w14:textId="77777777" w:rsidR="007857BB" w:rsidRDefault="00F020F1">
            <w:pPr>
              <w:ind w:left="0" w:hanging="2"/>
              <w:jc w:val="center"/>
            </w:pPr>
            <w:r>
              <w:rPr>
                <w:noProof/>
              </w:rPr>
              <w:drawing>
                <wp:inline distT="0" distB="0" distL="114300" distR="114300" wp14:anchorId="657C57EA" wp14:editId="6E459761">
                  <wp:extent cx="1028700" cy="102870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  <w:gridSpan w:val="3"/>
            <w:vAlign w:val="center"/>
          </w:tcPr>
          <w:p w14:paraId="0A497402" w14:textId="77777777" w:rsidR="007857BB" w:rsidRDefault="0078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3EF42986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STEM Academy</w:t>
            </w:r>
          </w:p>
          <w:p w14:paraId="37E9C762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 </w:t>
            </w:r>
            <w:r>
              <w:rPr>
                <w:b/>
                <w:color w:val="000000"/>
                <w:sz w:val="28"/>
                <w:szCs w:val="28"/>
              </w:rPr>
              <w:t>the Rogers School</w:t>
            </w:r>
          </w:p>
          <w:p w14:paraId="1E92BBF1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43 Highland Street</w:t>
            </w:r>
          </w:p>
          <w:p w14:paraId="7E40CF02" w14:textId="77777777" w:rsidR="007857BB" w:rsidRDefault="00F020F1">
            <w:pPr>
              <w:ind w:left="0" w:hanging="2"/>
              <w:jc w:val="center"/>
            </w:pPr>
            <w:r>
              <w:t>Lowell, MA  01852</w:t>
            </w:r>
          </w:p>
          <w:p w14:paraId="1752845A" w14:textId="77777777" w:rsidR="007857BB" w:rsidRDefault="007857BB">
            <w:pPr>
              <w:ind w:left="0" w:hanging="2"/>
            </w:pPr>
          </w:p>
        </w:tc>
        <w:tc>
          <w:tcPr>
            <w:tcW w:w="2520" w:type="dxa"/>
            <w:vAlign w:val="center"/>
          </w:tcPr>
          <w:p w14:paraId="53AC37A7" w14:textId="77777777" w:rsidR="007857BB" w:rsidRDefault="007857BB">
            <w:pPr>
              <w:ind w:left="0" w:hanging="2"/>
              <w:jc w:val="center"/>
            </w:pPr>
          </w:p>
        </w:tc>
      </w:tr>
      <w:tr w:rsidR="007857BB" w14:paraId="24C5C9C5" w14:textId="77777777">
        <w:tc>
          <w:tcPr>
            <w:tcW w:w="2760" w:type="dxa"/>
            <w:gridSpan w:val="2"/>
            <w:vAlign w:val="center"/>
          </w:tcPr>
          <w:p w14:paraId="7708FAFD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Dr. Kimberlee Henry</w:t>
            </w:r>
          </w:p>
          <w:p w14:paraId="2E91C52E" w14:textId="77777777" w:rsidR="007857BB" w:rsidRDefault="00F020F1">
            <w:pPr>
              <w:pStyle w:val="Heading1"/>
              <w:ind w:left="0" w:hanging="2"/>
              <w:jc w:val="left"/>
            </w:pPr>
            <w:r>
              <w:t xml:space="preserve">               </w:t>
            </w:r>
            <w:r w:rsidR="004059DF">
              <w:t xml:space="preserve">  </w:t>
            </w:r>
            <w:r>
              <w:t>Principal</w:t>
            </w:r>
          </w:p>
        </w:tc>
        <w:tc>
          <w:tcPr>
            <w:tcW w:w="4950" w:type="dxa"/>
            <w:vAlign w:val="center"/>
          </w:tcPr>
          <w:p w14:paraId="2946468F" w14:textId="77777777" w:rsidR="007857BB" w:rsidRDefault="00F020F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978 674 4331</w:t>
            </w:r>
          </w:p>
          <w:p w14:paraId="080DB56B" w14:textId="77777777" w:rsidR="007857BB" w:rsidRDefault="00F020F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Fax:      978 937 7603</w:t>
            </w:r>
          </w:p>
          <w:p w14:paraId="10F578B4" w14:textId="75F09041" w:rsidR="007857BB" w:rsidRDefault="00BB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@</w:t>
            </w:r>
            <w:proofErr w:type="spellStart"/>
            <w:r>
              <w:rPr>
                <w:color w:val="000000"/>
                <w:sz w:val="20"/>
                <w:szCs w:val="20"/>
              </w:rPr>
              <w:t>stem</w:t>
            </w:r>
            <w:r w:rsidR="00F020F1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ca</w:t>
            </w:r>
            <w:r w:rsidR="00F020F1">
              <w:rPr>
                <w:color w:val="000000"/>
                <w:sz w:val="20"/>
                <w:szCs w:val="20"/>
              </w:rPr>
              <w:t>demylps</w:t>
            </w:r>
            <w:proofErr w:type="spellEnd"/>
            <w:r w:rsidR="00F020F1">
              <w:rPr>
                <w:color w:val="000000"/>
                <w:sz w:val="20"/>
                <w:szCs w:val="20"/>
              </w:rPr>
              <w:t xml:space="preserve"> - Twitter</w:t>
            </w:r>
          </w:p>
        </w:tc>
        <w:tc>
          <w:tcPr>
            <w:tcW w:w="2730" w:type="dxa"/>
            <w:gridSpan w:val="2"/>
            <w:vAlign w:val="center"/>
          </w:tcPr>
          <w:p w14:paraId="34245906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>
              <w:rPr>
                <w:color w:val="000000"/>
                <w:sz w:val="20"/>
                <w:szCs w:val="20"/>
              </w:rPr>
              <w:t>Nancy Crones</w:t>
            </w:r>
          </w:p>
          <w:p w14:paraId="71780787" w14:textId="77777777" w:rsidR="007857BB" w:rsidRDefault="00F020F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Assistant Principal</w:t>
            </w:r>
          </w:p>
        </w:tc>
      </w:tr>
    </w:tbl>
    <w:p w14:paraId="52DA4AA1" w14:textId="77777777" w:rsidR="007857BB" w:rsidRDefault="00F020F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Mrs. Hollie </w:t>
      </w:r>
      <w:proofErr w:type="spellStart"/>
      <w:r>
        <w:rPr>
          <w:sz w:val="20"/>
          <w:szCs w:val="20"/>
        </w:rPr>
        <w:t>Tanguay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Mr. Roger </w:t>
      </w:r>
      <w:proofErr w:type="spellStart"/>
      <w:r>
        <w:rPr>
          <w:sz w:val="20"/>
          <w:szCs w:val="20"/>
        </w:rPr>
        <w:t>Morneau</w:t>
      </w:r>
      <w:proofErr w:type="spellEnd"/>
    </w:p>
    <w:p w14:paraId="1B6DE7F2" w14:textId="77777777" w:rsidR="007857BB" w:rsidRDefault="00F020F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059DF"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Clerk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Assistant Principal</w:t>
      </w:r>
    </w:p>
    <w:p w14:paraId="6267E024" w14:textId="77777777" w:rsidR="007857BB" w:rsidRDefault="007857BB">
      <w:pPr>
        <w:ind w:left="0" w:hanging="2"/>
        <w:rPr>
          <w:sz w:val="20"/>
          <w:szCs w:val="20"/>
        </w:rPr>
      </w:pPr>
    </w:p>
    <w:p w14:paraId="460EABE1" w14:textId="284FEAF6" w:rsidR="007857BB" w:rsidRDefault="006537BC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Mr</w:t>
      </w:r>
      <w:r w:rsidR="00F020F1">
        <w:rPr>
          <w:sz w:val="20"/>
          <w:szCs w:val="20"/>
        </w:rPr>
        <w:t xml:space="preserve">. </w:t>
      </w:r>
      <w:r>
        <w:rPr>
          <w:sz w:val="20"/>
          <w:szCs w:val="20"/>
        </w:rPr>
        <w:t>Michael McLaughlin</w:t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</w:r>
      <w:r w:rsidR="00F020F1">
        <w:rPr>
          <w:sz w:val="20"/>
          <w:szCs w:val="20"/>
        </w:rPr>
        <w:tab/>
        <w:t xml:space="preserve">           Mrs. Amy </w:t>
      </w:r>
      <w:proofErr w:type="spellStart"/>
      <w:r w:rsidR="00F020F1">
        <w:rPr>
          <w:sz w:val="20"/>
          <w:szCs w:val="20"/>
        </w:rPr>
        <w:t>Ventre</w:t>
      </w:r>
      <w:proofErr w:type="spellEnd"/>
    </w:p>
    <w:p w14:paraId="66F079A5" w14:textId="71A50671" w:rsidR="004179AE" w:rsidRPr="00FE2EFF" w:rsidRDefault="00F020F1" w:rsidP="00FE2EF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059DF"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>Guidance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</w:t>
      </w:r>
      <w:r>
        <w:rPr>
          <w:i/>
          <w:sz w:val="20"/>
          <w:szCs w:val="20"/>
        </w:rPr>
        <w:t>Social Worker</w:t>
      </w:r>
      <w:bookmarkStart w:id="0" w:name="_heading=h.gjdgxs" w:colFirst="0" w:colLast="0"/>
      <w:bookmarkEnd w:id="0"/>
    </w:p>
    <w:p w14:paraId="0161F85A" w14:textId="0A472961" w:rsidR="00EE2B73" w:rsidRDefault="00EE2B73" w:rsidP="00EE2B73">
      <w:pPr>
        <w:ind w:leftChars="0" w:left="0" w:firstLineChars="0" w:firstLine="0"/>
        <w:rPr>
          <w:sz w:val="22"/>
          <w:szCs w:val="22"/>
        </w:rPr>
      </w:pPr>
    </w:p>
    <w:p w14:paraId="1D6AAFD1" w14:textId="77777777" w:rsidR="00C541BE" w:rsidRPr="00AB2A43" w:rsidRDefault="00C541BE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 w:rsidRPr="00AB2A43">
        <w:rPr>
          <w:rFonts w:ascii="Cambria" w:hAnsi="Cambria"/>
          <w:b/>
          <w:sz w:val="20"/>
          <w:szCs w:val="20"/>
        </w:rPr>
        <w:t>School Site Council Meeting</w:t>
      </w:r>
    </w:p>
    <w:p w14:paraId="7021D556" w14:textId="592A0E9D" w:rsidR="00C541BE" w:rsidRDefault="00383AEF" w:rsidP="00CB6FA0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Wedne</w:t>
      </w:r>
      <w:r w:rsidR="00C541BE" w:rsidRPr="00AB2A43">
        <w:rPr>
          <w:rFonts w:ascii="Cambria" w:hAnsi="Cambria"/>
          <w:b/>
          <w:sz w:val="20"/>
          <w:szCs w:val="20"/>
        </w:rPr>
        <w:t xml:space="preserve">sday, </w:t>
      </w:r>
      <w:r w:rsidR="00457E1B">
        <w:rPr>
          <w:rFonts w:ascii="Cambria" w:hAnsi="Cambria"/>
          <w:b/>
          <w:sz w:val="20"/>
          <w:szCs w:val="20"/>
        </w:rPr>
        <w:t>March 17</w:t>
      </w:r>
      <w:r w:rsidR="00C541BE" w:rsidRPr="00AB2A43">
        <w:rPr>
          <w:rFonts w:ascii="Cambria" w:hAnsi="Cambria"/>
          <w:b/>
          <w:sz w:val="20"/>
          <w:szCs w:val="20"/>
        </w:rPr>
        <w:t>,</w:t>
      </w:r>
      <w:r w:rsidR="000A7B9E">
        <w:rPr>
          <w:rFonts w:ascii="Cambria" w:hAnsi="Cambria"/>
          <w:b/>
          <w:sz w:val="20"/>
          <w:szCs w:val="20"/>
        </w:rPr>
        <w:t xml:space="preserve"> 2021</w:t>
      </w:r>
    </w:p>
    <w:p w14:paraId="7F7CB67B" w14:textId="36715AD1" w:rsidR="004617C2" w:rsidRPr="00AB2A43" w:rsidRDefault="00445DB7" w:rsidP="00CB6FA0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5:30</w:t>
      </w:r>
      <w:r w:rsidR="00383AEF">
        <w:rPr>
          <w:rFonts w:ascii="Cambria" w:hAnsi="Cambria"/>
          <w:b/>
          <w:sz w:val="20"/>
          <w:szCs w:val="20"/>
        </w:rPr>
        <w:t>-6</w:t>
      </w:r>
      <w:r w:rsidR="003A4865">
        <w:rPr>
          <w:rFonts w:ascii="Cambria" w:hAnsi="Cambria"/>
          <w:b/>
          <w:sz w:val="20"/>
          <w:szCs w:val="20"/>
        </w:rPr>
        <w:t>:30</w:t>
      </w:r>
      <w:r w:rsidR="004617C2">
        <w:rPr>
          <w:rFonts w:ascii="Cambria" w:hAnsi="Cambria"/>
          <w:b/>
          <w:sz w:val="20"/>
          <w:szCs w:val="20"/>
        </w:rPr>
        <w:t>pm</w:t>
      </w:r>
    </w:p>
    <w:p w14:paraId="5D023F93" w14:textId="77777777" w:rsidR="00C541BE" w:rsidRDefault="00C541BE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 w:rsidRPr="00AB2A43">
        <w:rPr>
          <w:rFonts w:ascii="Cambria" w:hAnsi="Cambria"/>
          <w:b/>
          <w:sz w:val="20"/>
          <w:szCs w:val="20"/>
        </w:rPr>
        <w:t>Agenda</w:t>
      </w:r>
    </w:p>
    <w:p w14:paraId="37955FF9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</w:p>
    <w:p w14:paraId="788FB097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Topic: School Site Council Zoom Meeting</w:t>
      </w:r>
    </w:p>
    <w:p w14:paraId="3B768897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Time: This is a recurring meeting Meet anytime</w:t>
      </w:r>
    </w:p>
    <w:p w14:paraId="4D62ECE2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</w:p>
    <w:p w14:paraId="672686BF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Join Zoom Meeting</w:t>
      </w:r>
    </w:p>
    <w:p w14:paraId="4C0C35C3" w14:textId="695F1BD2" w:rsidR="003A4865" w:rsidRDefault="004D6D27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hyperlink r:id="rId9" w:history="1">
        <w:r w:rsidR="003A4865" w:rsidRPr="0050754D">
          <w:rPr>
            <w:rStyle w:val="Hyperlink"/>
            <w:rFonts w:ascii="Cambria" w:hAnsi="Cambria"/>
            <w:b/>
            <w:sz w:val="20"/>
            <w:szCs w:val="20"/>
          </w:rPr>
          <w:t>https://us02web.zoom.us/j/86568562899?pwd=SXVwQWczSWVab2VmRHlRUlBURDFMUT09</w:t>
        </w:r>
      </w:hyperlink>
    </w:p>
    <w:p w14:paraId="0B7754A8" w14:textId="77777777" w:rsidR="003A4865" w:rsidRPr="003A4865" w:rsidRDefault="003A4865" w:rsidP="003A4865">
      <w:pPr>
        <w:ind w:leftChars="0" w:left="0" w:firstLineChars="0" w:firstLine="0"/>
        <w:rPr>
          <w:rFonts w:ascii="Cambria" w:hAnsi="Cambria"/>
          <w:b/>
          <w:sz w:val="20"/>
          <w:szCs w:val="20"/>
        </w:rPr>
      </w:pPr>
    </w:p>
    <w:p w14:paraId="7BF76A33" w14:textId="77777777" w:rsidR="003A4865" w:rsidRPr="003A4865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Meeting ID: 865 6856 2899</w:t>
      </w:r>
    </w:p>
    <w:p w14:paraId="7479A233" w14:textId="0E23FABB" w:rsidR="00DD7A64" w:rsidRDefault="003A4865" w:rsidP="003A4865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3A4865">
        <w:rPr>
          <w:rFonts w:ascii="Cambria" w:hAnsi="Cambria"/>
          <w:b/>
          <w:sz w:val="20"/>
          <w:szCs w:val="20"/>
        </w:rPr>
        <w:t>Passcode: 3BN7Xu</w:t>
      </w:r>
    </w:p>
    <w:p w14:paraId="795086F8" w14:textId="77777777" w:rsidR="00DD7A64" w:rsidRPr="00AB2A43" w:rsidRDefault="00DD7A64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</w:p>
    <w:p w14:paraId="3A4DC3A5" w14:textId="77777777" w:rsidR="00C541BE" w:rsidRDefault="00C541BE" w:rsidP="00C541BE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Welcome members and public participants</w:t>
      </w:r>
      <w:r>
        <w:rPr>
          <w:rFonts w:ascii="Cambria" w:hAnsi="Cambria"/>
          <w:sz w:val="20"/>
          <w:szCs w:val="20"/>
        </w:rPr>
        <w:t xml:space="preserve"> </w:t>
      </w:r>
    </w:p>
    <w:p w14:paraId="3DCD69C7" w14:textId="309F2945" w:rsidR="004617C2" w:rsidRPr="004617C2" w:rsidRDefault="004617C2" w:rsidP="004617C2">
      <w:pPr>
        <w:pStyle w:val="ListParagraph"/>
        <w:numPr>
          <w:ilvl w:val="0"/>
          <w:numId w:val="6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Council Member Attenda</w:t>
      </w:r>
      <w:r w:rsidR="004E75D8">
        <w:rPr>
          <w:rFonts w:ascii="Cambria" w:hAnsi="Cambria"/>
          <w:sz w:val="20"/>
          <w:szCs w:val="20"/>
        </w:rPr>
        <w:t>n</w:t>
      </w:r>
      <w:r>
        <w:rPr>
          <w:rFonts w:ascii="Cambria" w:hAnsi="Cambria"/>
          <w:sz w:val="20"/>
          <w:szCs w:val="20"/>
        </w:rPr>
        <w:t>ce</w:t>
      </w:r>
    </w:p>
    <w:p w14:paraId="5457513B" w14:textId="77777777" w:rsidR="00C541BE" w:rsidRPr="00AB2A43" w:rsidRDefault="00C541BE" w:rsidP="00C541BE">
      <w:pPr>
        <w:ind w:left="0" w:hanging="2"/>
        <w:rPr>
          <w:rFonts w:ascii="Cambria" w:hAnsi="Cambria"/>
          <w:sz w:val="20"/>
          <w:szCs w:val="20"/>
        </w:rPr>
      </w:pPr>
    </w:p>
    <w:p w14:paraId="34D4186E" w14:textId="0A55B5D6" w:rsidR="00C541BE" w:rsidRDefault="003A4865" w:rsidP="00C541BE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Roles</w:t>
      </w:r>
      <w:r w:rsidR="00CB6FA0">
        <w:rPr>
          <w:rFonts w:ascii="Cambria" w:hAnsi="Cambria"/>
          <w:sz w:val="20"/>
          <w:szCs w:val="20"/>
        </w:rPr>
        <w:t xml:space="preserve"> and Responsibilities</w:t>
      </w:r>
      <w:r w:rsidR="00C541BE" w:rsidRPr="00AB2A43">
        <w:rPr>
          <w:rFonts w:ascii="Cambria" w:hAnsi="Cambria"/>
          <w:sz w:val="20"/>
          <w:szCs w:val="20"/>
        </w:rPr>
        <w:t xml:space="preserve"> </w:t>
      </w:r>
    </w:p>
    <w:p w14:paraId="556BFAA1" w14:textId="502E9B4A" w:rsidR="00343431" w:rsidRPr="00343431" w:rsidRDefault="00343431" w:rsidP="0034343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Co-Chair</w:t>
      </w:r>
      <w:r w:rsidR="004617C2">
        <w:rPr>
          <w:rFonts w:ascii="Cambria" w:hAnsi="Cambria"/>
          <w:sz w:val="20"/>
          <w:szCs w:val="20"/>
        </w:rPr>
        <w:t>: Mrs. Condo</w:t>
      </w:r>
    </w:p>
    <w:p w14:paraId="7FF439D2" w14:textId="281AE0EA" w:rsidR="00343431" w:rsidRPr="00343431" w:rsidRDefault="00343431" w:rsidP="0034343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Note Taker</w:t>
      </w:r>
      <w:r w:rsidR="00420FB2">
        <w:rPr>
          <w:rFonts w:ascii="Cambria" w:hAnsi="Cambria"/>
          <w:sz w:val="20"/>
          <w:szCs w:val="20"/>
        </w:rPr>
        <w:t xml:space="preserve">: </w:t>
      </w:r>
    </w:p>
    <w:p w14:paraId="4E08F4DD" w14:textId="3756E2D9" w:rsidR="00B9464E" w:rsidRPr="000A7B9E" w:rsidRDefault="00343431" w:rsidP="000A7B9E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Time Keeper</w:t>
      </w:r>
      <w:r w:rsidR="00420FB2">
        <w:rPr>
          <w:rFonts w:ascii="Cambria" w:hAnsi="Cambria"/>
          <w:sz w:val="20"/>
          <w:szCs w:val="20"/>
        </w:rPr>
        <w:t xml:space="preserve">: </w:t>
      </w:r>
    </w:p>
    <w:p w14:paraId="4FB891C5" w14:textId="77777777" w:rsidR="00764476" w:rsidRPr="000A7B9E" w:rsidRDefault="00764476" w:rsidP="000A7B9E">
      <w:pPr>
        <w:ind w:leftChars="0" w:left="0" w:firstLineChars="0" w:firstLine="0"/>
        <w:rPr>
          <w:rFonts w:ascii="Cambria" w:hAnsi="Cambria"/>
          <w:sz w:val="20"/>
          <w:szCs w:val="20"/>
        </w:rPr>
      </w:pPr>
    </w:p>
    <w:p w14:paraId="03A26270" w14:textId="6083CA74" w:rsidR="003910F4" w:rsidRDefault="00457E1B" w:rsidP="00642B9D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Annual Budget Review</w:t>
      </w:r>
    </w:p>
    <w:p w14:paraId="0A418957" w14:textId="6A17CDA4" w:rsidR="006537BC" w:rsidRPr="00457E1B" w:rsidRDefault="006537BC" w:rsidP="00457E1B">
      <w:pPr>
        <w:ind w:left="0" w:hanging="2"/>
        <w:rPr>
          <w:rFonts w:ascii="Cambria" w:hAnsi="Cambria"/>
          <w:sz w:val="20"/>
          <w:szCs w:val="20"/>
        </w:rPr>
      </w:pPr>
    </w:p>
    <w:p w14:paraId="4BB87692" w14:textId="77777777" w:rsidR="006537BC" w:rsidRPr="006537BC" w:rsidRDefault="006537BC" w:rsidP="006537BC">
      <w:pPr>
        <w:pStyle w:val="ListParagraph"/>
        <w:ind w:left="1480"/>
        <w:contextualSpacing/>
        <w:rPr>
          <w:rFonts w:ascii="Cambria" w:hAnsi="Cambria"/>
          <w:sz w:val="20"/>
          <w:szCs w:val="20"/>
        </w:rPr>
      </w:pPr>
    </w:p>
    <w:p w14:paraId="7EA9A1DE" w14:textId="77777777" w:rsidR="006537BC" w:rsidRPr="00642B9D" w:rsidRDefault="006537BC" w:rsidP="006537BC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Public Participation</w:t>
      </w:r>
      <w:r>
        <w:rPr>
          <w:rFonts w:ascii="Cambria" w:hAnsi="Cambria"/>
          <w:sz w:val="20"/>
          <w:szCs w:val="20"/>
        </w:rPr>
        <w:t xml:space="preserve"> </w:t>
      </w:r>
    </w:p>
    <w:p w14:paraId="1069F3BE" w14:textId="77777777" w:rsidR="006537BC" w:rsidRDefault="006537BC" w:rsidP="006537B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position w:val="0"/>
        </w:rPr>
      </w:pPr>
    </w:p>
    <w:p w14:paraId="268154B0" w14:textId="5F7F865F" w:rsidR="00EE2B73" w:rsidRPr="006537BC" w:rsidRDefault="00EE2B73" w:rsidP="006537BC">
      <w:pPr>
        <w:ind w:left="0" w:hanging="2"/>
        <w:contextualSpacing/>
        <w:rPr>
          <w:rFonts w:ascii="Cambria" w:hAnsi="Cambria"/>
          <w:sz w:val="20"/>
          <w:szCs w:val="20"/>
        </w:rPr>
      </w:pPr>
      <w:bookmarkStart w:id="1" w:name="_GoBack"/>
      <w:bookmarkEnd w:id="1"/>
    </w:p>
    <w:sectPr w:rsidR="00EE2B73" w:rsidRPr="006537BC" w:rsidSect="005B3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B3EAA" w14:textId="77777777" w:rsidR="004D6D27" w:rsidRDefault="004D6D27">
      <w:pPr>
        <w:spacing w:line="240" w:lineRule="auto"/>
        <w:ind w:left="0" w:hanging="2"/>
      </w:pPr>
      <w:r>
        <w:separator/>
      </w:r>
    </w:p>
  </w:endnote>
  <w:endnote w:type="continuationSeparator" w:id="0">
    <w:p w14:paraId="7E62EE90" w14:textId="77777777" w:rsidR="004D6D27" w:rsidRDefault="004D6D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2E9B" w14:textId="77777777" w:rsidR="004059DF" w:rsidRDefault="004059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0DC3" w14:textId="77777777" w:rsidR="004059DF" w:rsidRPr="004059DF" w:rsidRDefault="004059DF" w:rsidP="004059DF">
    <w:pPr>
      <w:ind w:leftChars="0" w:left="0" w:firstLineChars="0" w:firstLine="1"/>
      <w:rPr>
        <w:sz w:val="21"/>
        <w:szCs w:val="21"/>
      </w:rPr>
    </w:pPr>
    <w:r w:rsidRPr="004059DF">
      <w:rPr>
        <w:sz w:val="21"/>
        <w:szCs w:val="21"/>
      </w:rPr>
      <w:t>At the STEM Academy our mission is to create a sense of pride and passion for achievement.  We strive to:</w:t>
    </w:r>
  </w:p>
  <w:p w14:paraId="6598E4A1" w14:textId="77777777" w:rsidR="004059DF" w:rsidRPr="004059DF" w:rsidRDefault="004059DF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S</w:t>
    </w:r>
    <w:r w:rsidRPr="004059DF">
      <w:rPr>
        <w:sz w:val="20"/>
        <w:szCs w:val="20"/>
      </w:rPr>
      <w:t>olve problems and are ambitious in our scholarly endeavors; we are</w:t>
    </w:r>
  </w:p>
  <w:p w14:paraId="3587E6AE" w14:textId="77777777" w:rsidR="004059DF" w:rsidRPr="004059DF" w:rsidRDefault="004059DF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T</w:t>
    </w:r>
    <w:r w:rsidRPr="004059DF">
      <w:rPr>
        <w:sz w:val="20"/>
        <w:szCs w:val="20"/>
      </w:rPr>
      <w:t>houghtful towards others and honorable in our actions; we</w:t>
    </w:r>
  </w:p>
  <w:p w14:paraId="39A97428" w14:textId="77777777" w:rsidR="004059DF" w:rsidRPr="004059DF" w:rsidRDefault="004059DF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E</w:t>
    </w:r>
    <w:r w:rsidRPr="004059DF">
      <w:rPr>
        <w:sz w:val="20"/>
        <w:szCs w:val="20"/>
      </w:rPr>
      <w:t xml:space="preserve">xpress ourselves with creativity and innovation; and we are </w:t>
    </w:r>
  </w:p>
  <w:p w14:paraId="34D9FF4B" w14:textId="77777777" w:rsidR="007857BB" w:rsidRPr="004059DF" w:rsidRDefault="004059DF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M</w:t>
    </w:r>
    <w:r w:rsidRPr="004059DF">
      <w:rPr>
        <w:sz w:val="20"/>
        <w:szCs w:val="20"/>
      </w:rPr>
      <w:t>indful of our diversity and inclusive of everyone around us.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60A6" w14:textId="77777777" w:rsidR="004059DF" w:rsidRDefault="004059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6A91A" w14:textId="77777777" w:rsidR="004D6D27" w:rsidRDefault="004D6D27">
      <w:pPr>
        <w:spacing w:line="240" w:lineRule="auto"/>
        <w:ind w:left="0" w:hanging="2"/>
      </w:pPr>
      <w:r>
        <w:separator/>
      </w:r>
    </w:p>
  </w:footnote>
  <w:footnote w:type="continuationSeparator" w:id="0">
    <w:p w14:paraId="4A712701" w14:textId="77777777" w:rsidR="004D6D27" w:rsidRDefault="004D6D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81471" w14:textId="77777777" w:rsidR="004059DF" w:rsidRDefault="004059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C169" w14:textId="77777777" w:rsidR="004059DF" w:rsidRDefault="004059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8F833" w14:textId="77777777" w:rsidR="004059DF" w:rsidRDefault="004059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23219"/>
    <w:multiLevelType w:val="hybridMultilevel"/>
    <w:tmpl w:val="AB88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7D7A"/>
    <w:multiLevelType w:val="hybridMultilevel"/>
    <w:tmpl w:val="0B8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B294B"/>
    <w:multiLevelType w:val="multilevel"/>
    <w:tmpl w:val="AA5E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6560C"/>
    <w:multiLevelType w:val="hybridMultilevel"/>
    <w:tmpl w:val="89900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AF77DC"/>
    <w:multiLevelType w:val="hybridMultilevel"/>
    <w:tmpl w:val="E9B69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B65AC0"/>
    <w:multiLevelType w:val="hybridMultilevel"/>
    <w:tmpl w:val="89227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031A59"/>
    <w:multiLevelType w:val="hybridMultilevel"/>
    <w:tmpl w:val="E5269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CD5596"/>
    <w:multiLevelType w:val="hybridMultilevel"/>
    <w:tmpl w:val="3BAE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9055A"/>
    <w:multiLevelType w:val="multilevel"/>
    <w:tmpl w:val="E79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31294"/>
    <w:multiLevelType w:val="hybridMultilevel"/>
    <w:tmpl w:val="9966497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E478AF"/>
    <w:multiLevelType w:val="hybridMultilevel"/>
    <w:tmpl w:val="6CDEF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263B2B"/>
    <w:multiLevelType w:val="multilevel"/>
    <w:tmpl w:val="470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BB"/>
    <w:rsid w:val="000A7B9E"/>
    <w:rsid w:val="00176CB4"/>
    <w:rsid w:val="001C784A"/>
    <w:rsid w:val="0025418C"/>
    <w:rsid w:val="00266991"/>
    <w:rsid w:val="00267353"/>
    <w:rsid w:val="002825E3"/>
    <w:rsid w:val="002D7EC3"/>
    <w:rsid w:val="002E56FE"/>
    <w:rsid w:val="002F6192"/>
    <w:rsid w:val="00343431"/>
    <w:rsid w:val="00383AEF"/>
    <w:rsid w:val="003910F4"/>
    <w:rsid w:val="003A4865"/>
    <w:rsid w:val="003B3560"/>
    <w:rsid w:val="003B4065"/>
    <w:rsid w:val="003D708A"/>
    <w:rsid w:val="004059DF"/>
    <w:rsid w:val="004179AE"/>
    <w:rsid w:val="00420FB2"/>
    <w:rsid w:val="00445DB7"/>
    <w:rsid w:val="00457E1B"/>
    <w:rsid w:val="004617C2"/>
    <w:rsid w:val="004B14E9"/>
    <w:rsid w:val="004D6D27"/>
    <w:rsid w:val="004E75D8"/>
    <w:rsid w:val="004F4F53"/>
    <w:rsid w:val="004F6F32"/>
    <w:rsid w:val="00511797"/>
    <w:rsid w:val="005B3F92"/>
    <w:rsid w:val="005C0AF8"/>
    <w:rsid w:val="005D4A40"/>
    <w:rsid w:val="005E00FE"/>
    <w:rsid w:val="00642B9D"/>
    <w:rsid w:val="00643988"/>
    <w:rsid w:val="006537BC"/>
    <w:rsid w:val="006A4187"/>
    <w:rsid w:val="00723671"/>
    <w:rsid w:val="00763A9B"/>
    <w:rsid w:val="00764476"/>
    <w:rsid w:val="007857BB"/>
    <w:rsid w:val="007A53A5"/>
    <w:rsid w:val="007D0349"/>
    <w:rsid w:val="00881D48"/>
    <w:rsid w:val="009461E5"/>
    <w:rsid w:val="009D759A"/>
    <w:rsid w:val="00A77E05"/>
    <w:rsid w:val="00A86FBD"/>
    <w:rsid w:val="00A92BE2"/>
    <w:rsid w:val="00B50077"/>
    <w:rsid w:val="00B9464E"/>
    <w:rsid w:val="00B96E1D"/>
    <w:rsid w:val="00BB617F"/>
    <w:rsid w:val="00C21B3D"/>
    <w:rsid w:val="00C541BE"/>
    <w:rsid w:val="00C87247"/>
    <w:rsid w:val="00CB6FA0"/>
    <w:rsid w:val="00D0661E"/>
    <w:rsid w:val="00D74A92"/>
    <w:rsid w:val="00DD7A64"/>
    <w:rsid w:val="00E128B8"/>
    <w:rsid w:val="00E23C6A"/>
    <w:rsid w:val="00E2581F"/>
    <w:rsid w:val="00EE2B73"/>
    <w:rsid w:val="00F020F1"/>
    <w:rsid w:val="00F72F9B"/>
    <w:rsid w:val="00F93E3B"/>
    <w:rsid w:val="00F93ED0"/>
    <w:rsid w:val="00FB2A89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0A6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3">
    <w:name w:val="Body Text 3"/>
    <w:basedOn w:val="Normal"/>
    <w:pPr>
      <w:ind w:right="-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i/>
      <w:i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76"/>
    <w:rPr>
      <w:rFonts w:ascii="Tahoma" w:hAnsi="Tahoma" w:cs="Tahoma"/>
      <w:position w:val="-1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05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0576"/>
    <w:rPr>
      <w:rFonts w:ascii="Consolas" w:hAnsi="Consolas" w:cs="Consolas"/>
      <w:position w:val="-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93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059DF"/>
    <w:rPr>
      <w:position w:val="-1"/>
    </w:rPr>
  </w:style>
  <w:style w:type="paragraph" w:styleId="NoSpacing">
    <w:name w:val="No Spacing"/>
    <w:uiPriority w:val="1"/>
    <w:qFormat/>
    <w:rsid w:val="004059DF"/>
    <w:pPr>
      <w:ind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C541BE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positio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45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287666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1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61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33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56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9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us02web.zoom.us/j/86568562899?pwd=SXVwQWczSWVab2VmRHlRUlBURDFMUT09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PFV8jfiDX80/3bYuyLyEgKofA==">AMUW2mU1d/LjIbqWZzk3ZciopyfL9ldK6S4nGUH16j/RTJxg4TZXGR3IYxR5brb4suzBm8u5lR7m30ei8PxMtNsfcwSwyoCN6JxTnvS+61RQ4Uws5Yy/KADrGWUXYo67bg/dZUb9vwgn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mcassidy</dc:creator>
  <cp:lastModifiedBy>Microsoft Office User</cp:lastModifiedBy>
  <cp:revision>2</cp:revision>
  <cp:lastPrinted>2019-10-08T19:17:00Z</cp:lastPrinted>
  <dcterms:created xsi:type="dcterms:W3CDTF">2021-03-12T18:40:00Z</dcterms:created>
  <dcterms:modified xsi:type="dcterms:W3CDTF">2021-03-12T18:40:00Z</dcterms:modified>
</cp:coreProperties>
</file>