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C4" w:rsidRP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b/>
          <w:color w:val="222222"/>
          <w:sz w:val="28"/>
          <w:szCs w:val="28"/>
        </w:rPr>
      </w:pPr>
      <w:r w:rsidRPr="00DB48C4">
        <w:rPr>
          <w:rFonts w:ascii="Comic Sans MS" w:eastAsia="Times New Roman" w:hAnsi="Comic Sans MS" w:cs="Arial"/>
          <w:b/>
          <w:color w:val="222222"/>
          <w:sz w:val="28"/>
          <w:szCs w:val="28"/>
        </w:rPr>
        <w:t>Up On the Housetop</w:t>
      </w:r>
    </w:p>
    <w:p w:rsidR="00DB48C4" w:rsidRP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DB48C4" w:rsidRP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</w:pPr>
      <w:r w:rsidRPr="00DB48C4"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  <w:t>Verse 1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Up on the housetop, reindeer pause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</w:r>
      <w:proofErr w:type="gram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Out</w:t>
      </w:r>
      <w:proofErr w:type="gram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 xml:space="preserve"> jumps good </w:t>
      </w:r>
      <w:proofErr w:type="spell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ol</w:t>
      </w:r>
      <w:proofErr w:type="spell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' Santa Claus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Down through the chimney with lots of toys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All for the little ones, Christmas joys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  <w:t>Chorus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Ho, Ho, Ho! Who wouldn't go?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Ho, Ho, Ho! Who wouldn't go?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 xml:space="preserve">Up on the housetop, click, click, </w:t>
      </w:r>
      <w:proofErr w:type="gram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click</w:t>
      </w:r>
      <w:proofErr w:type="gram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Down through the chimney with good Saint Nick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DB48C4" w:rsidRP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  <w:t>Verse 2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First comes the stocking of little Nell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Oh, dear Santa, fill it well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Give her a dolly that laughs and cries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</w:r>
      <w:proofErr w:type="gram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One</w:t>
      </w:r>
      <w:proofErr w:type="gram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 xml:space="preserve"> that will open and shut her eyes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  <w:t>Chorus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Ho, Ho, Ho! Who wouldn't go?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Ho, Ho, Ho! Who wouldn't go?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 xml:space="preserve">Up on the housetop, click, click, </w:t>
      </w:r>
      <w:proofErr w:type="gram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click</w:t>
      </w:r>
      <w:proofErr w:type="gram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Down through the chimney with good Saint Nick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DB48C4" w:rsidRP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  <w:t>Verse 3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Next comes the stocking of little Will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Oh, just see what a glorious fill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Here is a hammer and lots of tacks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</w:r>
      <w:proofErr w:type="gram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Also</w:t>
      </w:r>
      <w:proofErr w:type="gram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 xml:space="preserve"> a ball and a whip that cracks</w:t>
      </w:r>
    </w:p>
    <w:p w:rsid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0121C8" w:rsidRPr="00DB48C4" w:rsidRDefault="00DB48C4" w:rsidP="00DB48C4">
      <w:pPr>
        <w:shd w:val="clear" w:color="auto" w:fill="FFFFFF"/>
        <w:jc w:val="center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u w:val="single"/>
        </w:rPr>
        <w:t>Chorus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Ho, Ho, Ho! Who wouldn't go?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Ho, Ho, Ho! Who wouldn't go?</w:t>
      </w:r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 xml:space="preserve">Up on the housetop, click, click, </w:t>
      </w:r>
      <w:proofErr w:type="gramStart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t>click</w:t>
      </w:r>
      <w:proofErr w:type="gramEnd"/>
      <w:r w:rsidRPr="00DB48C4">
        <w:rPr>
          <w:rFonts w:ascii="Comic Sans MS" w:eastAsia="Times New Roman" w:hAnsi="Comic Sans MS" w:cs="Arial"/>
          <w:color w:val="222222"/>
          <w:sz w:val="28"/>
          <w:szCs w:val="28"/>
        </w:rPr>
        <w:br/>
        <w:t>Down through the chimney with good Saint Nick</w:t>
      </w:r>
      <w:bookmarkStart w:id="0" w:name="_GoBack"/>
      <w:bookmarkEnd w:id="0"/>
    </w:p>
    <w:sectPr w:rsidR="000121C8" w:rsidRPr="00DB48C4" w:rsidSect="00DB48C4"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C4"/>
    <w:rsid w:val="000121C8"/>
    <w:rsid w:val="000D3603"/>
    <w:rsid w:val="00D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6B3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32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16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Macintosh Word</Application>
  <DocSecurity>0</DocSecurity>
  <Lines>6</Lines>
  <Paragraphs>1</Paragraphs>
  <ScaleCrop>false</ScaleCrop>
  <Company>Lowell Public Schools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1</cp:revision>
  <dcterms:created xsi:type="dcterms:W3CDTF">2019-09-07T00:03:00Z</dcterms:created>
  <dcterms:modified xsi:type="dcterms:W3CDTF">2019-09-07T00:06:00Z</dcterms:modified>
</cp:coreProperties>
</file>